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BD" w:rsidRDefault="00DC78CF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417B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17BD">
        <w:rPr>
          <w:rFonts w:ascii="Times New Roman" w:hAnsi="Times New Roman" w:cs="Times New Roman"/>
          <w:sz w:val="28"/>
          <w:szCs w:val="28"/>
        </w:rPr>
        <w:t xml:space="preserve"> М</w:t>
      </w:r>
      <w:r w:rsidR="00793CF5">
        <w:rPr>
          <w:rFonts w:ascii="Times New Roman" w:hAnsi="Times New Roman" w:cs="Times New Roman"/>
          <w:sz w:val="28"/>
          <w:szCs w:val="28"/>
        </w:rPr>
        <w:t>Б</w:t>
      </w:r>
      <w:r w:rsidR="001417BD">
        <w:rPr>
          <w:rFonts w:ascii="Times New Roman" w:hAnsi="Times New Roman" w:cs="Times New Roman"/>
          <w:sz w:val="28"/>
          <w:szCs w:val="28"/>
        </w:rPr>
        <w:t xml:space="preserve">ОУ СОШ </w:t>
      </w:r>
    </w:p>
    <w:p w:rsidR="001417BD" w:rsidRDefault="001417BD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авлодольской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786">
        <w:rPr>
          <w:rFonts w:ascii="Times New Roman" w:hAnsi="Times New Roman" w:cs="Times New Roman"/>
          <w:sz w:val="28"/>
          <w:szCs w:val="28"/>
        </w:rPr>
        <w:t>Моздокского района</w:t>
      </w:r>
    </w:p>
    <w:p w:rsidR="00274D10" w:rsidRDefault="00DC78CF" w:rsidP="001417B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Сипович Л.А.</w:t>
      </w:r>
    </w:p>
    <w:p w:rsidR="001417BD" w:rsidRDefault="001417BD" w:rsidP="001417BD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BD3F47">
        <w:rPr>
          <w:rFonts w:ascii="Times New Roman" w:hAnsi="Times New Roman" w:cs="Times New Roman"/>
          <w:sz w:val="28"/>
          <w:szCs w:val="28"/>
        </w:rPr>
        <w:t>___________</w:t>
      </w:r>
    </w:p>
    <w:p w:rsidR="001417BD" w:rsidRDefault="001417BD" w:rsidP="001417BD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(от кого)</w:t>
      </w:r>
    </w:p>
    <w:p w:rsidR="001417BD" w:rsidRDefault="001417BD" w:rsidP="00141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D3F47" w:rsidRDefault="001417BD" w:rsidP="001417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3F4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417BD" w:rsidRPr="001417BD" w:rsidRDefault="001417BD" w:rsidP="00BD3F47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  <w:r w:rsidR="00C8005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417BD" w:rsidRDefault="001417BD">
      <w:pPr>
        <w:rPr>
          <w:rFonts w:ascii="Times New Roman" w:hAnsi="Times New Roman" w:cs="Times New Roman"/>
          <w:sz w:val="28"/>
          <w:szCs w:val="28"/>
        </w:rPr>
      </w:pPr>
    </w:p>
    <w:p w:rsidR="001417BD" w:rsidRDefault="001417BD" w:rsidP="00141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7BD" w:rsidRDefault="001417BD" w:rsidP="00141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BD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1417BD" w:rsidRPr="001417BD" w:rsidRDefault="001417BD" w:rsidP="001417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7BD" w:rsidRDefault="001417BD" w:rsidP="00D56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в </w:t>
      </w:r>
      <w:r w:rsidR="00723A1F">
        <w:rPr>
          <w:rFonts w:ascii="Times New Roman" w:hAnsi="Times New Roman" w:cs="Times New Roman"/>
          <w:sz w:val="28"/>
          <w:szCs w:val="28"/>
        </w:rPr>
        <w:t>группу дошкольного образования</w:t>
      </w:r>
      <w:bookmarkStart w:id="0" w:name="_GoBack"/>
      <w:bookmarkEnd w:id="0"/>
      <w:r w:rsidR="00646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моего сына (дочь) __________________________________________________________________ </w:t>
      </w:r>
    </w:p>
    <w:p w:rsidR="001417BD" w:rsidRPr="001417BD" w:rsidRDefault="001417BD" w:rsidP="00D56B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ребенка, дата рождения)</w:t>
      </w:r>
    </w:p>
    <w:p w:rsidR="00C80056" w:rsidRDefault="00C80056" w:rsidP="00C80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Уставом школы №70-Р от.15.12.2015г,  Законом №273 РФ «Об  образовании», Свидетельством о государственной аккредитации серия 15АО</w:t>
      </w:r>
      <w:r w:rsidR="008976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№00000</w:t>
      </w:r>
      <w:r w:rsidR="0089765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,  Лицензией на право осуществления  образовательной деятельности серия 15ЛО1№0001202,  Правилами внутреннего распорядка обучающихся,  Конвенцией о правах ребенка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1417BD" w:rsidRDefault="00C80056" w:rsidP="00C80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хранение и обработку персональных данных в электронном виде</w:t>
      </w:r>
      <w:r w:rsidR="00D46CE5">
        <w:rPr>
          <w:rFonts w:ascii="Times New Roman" w:hAnsi="Times New Roman" w:cs="Times New Roman"/>
          <w:sz w:val="28"/>
          <w:szCs w:val="28"/>
        </w:rPr>
        <w:t>.</w:t>
      </w:r>
    </w:p>
    <w:p w:rsidR="001417BD" w:rsidRDefault="001417BD">
      <w:pPr>
        <w:rPr>
          <w:rFonts w:ascii="Times New Roman" w:hAnsi="Times New Roman" w:cs="Times New Roman"/>
          <w:sz w:val="28"/>
          <w:szCs w:val="28"/>
        </w:rPr>
      </w:pPr>
    </w:p>
    <w:p w:rsidR="001417BD" w:rsidRDefault="00D56BE2" w:rsidP="00D56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D56BE2" w:rsidRPr="00D56BE2" w:rsidRDefault="00D56BE2" w:rsidP="00D56BE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</w:r>
      <w:r w:rsidRPr="00D56BE2"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D56BE2" w:rsidRPr="00D56BE2" w:rsidSect="0027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417BD"/>
    <w:rsid w:val="00073E27"/>
    <w:rsid w:val="001417BD"/>
    <w:rsid w:val="001A7B51"/>
    <w:rsid w:val="00274D10"/>
    <w:rsid w:val="006462F9"/>
    <w:rsid w:val="00656786"/>
    <w:rsid w:val="00723A1F"/>
    <w:rsid w:val="00793CF5"/>
    <w:rsid w:val="00844EB0"/>
    <w:rsid w:val="00897650"/>
    <w:rsid w:val="00950AF9"/>
    <w:rsid w:val="00BD3F47"/>
    <w:rsid w:val="00C80056"/>
    <w:rsid w:val="00D46CE5"/>
    <w:rsid w:val="00D56BE2"/>
    <w:rsid w:val="00D94BB3"/>
    <w:rsid w:val="00DB1283"/>
    <w:rsid w:val="00DC78CF"/>
    <w:rsid w:val="00E56966"/>
    <w:rsid w:val="00EE6649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ст.Павлодольской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Bhbyf</cp:lastModifiedBy>
  <cp:revision>16</cp:revision>
  <cp:lastPrinted>2019-06-26T06:24:00Z</cp:lastPrinted>
  <dcterms:created xsi:type="dcterms:W3CDTF">2010-05-18T06:02:00Z</dcterms:created>
  <dcterms:modified xsi:type="dcterms:W3CDTF">2023-03-29T08:11:00Z</dcterms:modified>
</cp:coreProperties>
</file>