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4B48" w:rsidRDefault="00844B48" w:rsidP="00844B48">
      <w:pPr>
        <w:spacing w:after="0" w:line="240" w:lineRule="auto"/>
        <w:ind w:left="450" w:right="75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</w:pPr>
      <w:bookmarkStart w:id="0" w:name="_GoBack"/>
      <w:bookmarkEnd w:id="0"/>
    </w:p>
    <w:p w:rsidR="00844B48" w:rsidRDefault="00844B48" w:rsidP="00844B48">
      <w:pPr>
        <w:spacing w:after="0" w:line="240" w:lineRule="auto"/>
        <w:ind w:left="450" w:right="75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</w:pPr>
    </w:p>
    <w:p w:rsidR="00844B48" w:rsidRDefault="00844B48" w:rsidP="00844B48">
      <w:pPr>
        <w:spacing w:after="0" w:line="240" w:lineRule="auto"/>
        <w:ind w:left="450" w:right="75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</w:pPr>
    </w:p>
    <w:p w:rsidR="00844B48" w:rsidRDefault="00844B48" w:rsidP="00844B48">
      <w:pPr>
        <w:spacing w:after="0" w:line="240" w:lineRule="auto"/>
        <w:ind w:left="450" w:right="75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</w:pPr>
    </w:p>
    <w:p w:rsidR="00844B48" w:rsidRDefault="00844B48" w:rsidP="00844B48">
      <w:pPr>
        <w:spacing w:after="0" w:line="240" w:lineRule="auto"/>
        <w:ind w:left="450" w:right="75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</w:pPr>
    </w:p>
    <w:p w:rsidR="00844B48" w:rsidRDefault="00844B48" w:rsidP="00844B48">
      <w:pPr>
        <w:spacing w:after="0" w:line="240" w:lineRule="auto"/>
        <w:ind w:left="450" w:right="75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</w:pPr>
    </w:p>
    <w:p w:rsidR="00844B48" w:rsidRDefault="00844B48" w:rsidP="00844B48">
      <w:pPr>
        <w:spacing w:after="0" w:line="240" w:lineRule="auto"/>
        <w:ind w:left="450" w:right="75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</w:pPr>
    </w:p>
    <w:p w:rsidR="00844B48" w:rsidRDefault="00844B48" w:rsidP="00844B48">
      <w:pPr>
        <w:spacing w:after="0" w:line="240" w:lineRule="auto"/>
        <w:ind w:left="450" w:right="75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</w:pPr>
    </w:p>
    <w:p w:rsidR="00844B48" w:rsidRDefault="00844B48" w:rsidP="00844B48">
      <w:pPr>
        <w:spacing w:after="0" w:line="240" w:lineRule="auto"/>
        <w:ind w:left="450" w:right="75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</w:pPr>
    </w:p>
    <w:p w:rsidR="00844B48" w:rsidRDefault="00844B48" w:rsidP="00844B48">
      <w:pPr>
        <w:spacing w:after="0" w:line="240" w:lineRule="auto"/>
        <w:ind w:left="450" w:right="75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</w:pPr>
    </w:p>
    <w:p w:rsidR="00844B48" w:rsidRPr="00844B48" w:rsidRDefault="00844B48" w:rsidP="00844B48">
      <w:pPr>
        <w:spacing w:after="0" w:line="240" w:lineRule="auto"/>
        <w:ind w:left="450" w:right="75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844B48" w:rsidRPr="00844B48" w:rsidRDefault="00844B48" w:rsidP="00844B48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  <w:r w:rsidRPr="00844B48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План работы</w:t>
      </w:r>
    </w:p>
    <w:p w:rsidR="00844B48" w:rsidRDefault="00844B48" w:rsidP="00844B48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 xml:space="preserve">Управляющего Совета </w:t>
      </w:r>
    </w:p>
    <w:p w:rsidR="00844B48" w:rsidRPr="00844B48" w:rsidRDefault="00844B48" w:rsidP="00844B48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на 202</w:t>
      </w:r>
      <w:r w:rsidR="00895676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3</w:t>
      </w:r>
      <w:r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 xml:space="preserve"> – 202</w:t>
      </w:r>
      <w:r w:rsidR="00895676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4</w:t>
      </w:r>
      <w:r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 xml:space="preserve"> </w:t>
      </w:r>
      <w:r w:rsidRPr="00844B48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учебный год</w:t>
      </w:r>
    </w:p>
    <w:p w:rsidR="00844B48" w:rsidRPr="00844B48" w:rsidRDefault="00844B48" w:rsidP="00844B48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</w:p>
    <w:p w:rsidR="00844B48" w:rsidRPr="00844B48" w:rsidRDefault="00844B48" w:rsidP="00844B48">
      <w:pPr>
        <w:spacing w:after="200" w:line="276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844B48" w:rsidRPr="00844B48" w:rsidRDefault="00844B48" w:rsidP="00844B48">
      <w:pPr>
        <w:spacing w:after="200" w:line="276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844B48" w:rsidRPr="00844B48" w:rsidRDefault="00844B48" w:rsidP="00844B48">
      <w:pPr>
        <w:spacing w:after="200" w:line="276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844B48" w:rsidRPr="00844B48" w:rsidRDefault="00844B48" w:rsidP="00844B48">
      <w:pPr>
        <w:spacing w:after="200" w:line="276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844B48" w:rsidRPr="00844B48" w:rsidRDefault="00844B48" w:rsidP="00844B48">
      <w:pPr>
        <w:spacing w:after="200" w:line="276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844B48" w:rsidRPr="00844B48" w:rsidRDefault="00844B48" w:rsidP="00844B48">
      <w:pPr>
        <w:spacing w:after="200" w:line="276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844B48" w:rsidRPr="00844B48" w:rsidRDefault="00844B48" w:rsidP="00844B48">
      <w:pPr>
        <w:spacing w:after="200" w:line="276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844B48" w:rsidRPr="00844B48" w:rsidRDefault="00844B48" w:rsidP="00844B48">
      <w:pPr>
        <w:spacing w:after="200" w:line="276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844B48" w:rsidRDefault="00844B48" w:rsidP="00844B48">
      <w:pPr>
        <w:spacing w:after="200" w:line="276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844B48" w:rsidRDefault="00844B48" w:rsidP="00844B48">
      <w:pPr>
        <w:spacing w:after="200" w:line="276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844B48" w:rsidRDefault="00844B48" w:rsidP="00844B48">
      <w:pPr>
        <w:spacing w:after="200" w:line="276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844B48" w:rsidRDefault="00844B48" w:rsidP="00844B48">
      <w:pPr>
        <w:spacing w:after="200" w:line="276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844B48" w:rsidRPr="00844B48" w:rsidRDefault="00844B48" w:rsidP="00844B48">
      <w:pPr>
        <w:spacing w:after="200" w:line="276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844B48" w:rsidRPr="00844B48" w:rsidRDefault="00844B48" w:rsidP="00844B48">
      <w:pPr>
        <w:spacing w:after="200" w:line="276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844B48" w:rsidRPr="00844B48" w:rsidRDefault="00844B48" w:rsidP="00844B48">
      <w:pPr>
        <w:spacing w:after="200" w:line="276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844B48" w:rsidRPr="00844B48" w:rsidRDefault="00844B48" w:rsidP="00844B48">
      <w:pPr>
        <w:spacing w:after="200" w:line="276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844B48" w:rsidRPr="00A103F1" w:rsidRDefault="00844B48" w:rsidP="00844B48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3F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Управляющий Совет представляет интересы всех групп участников образовательного процесса, т.е. обучающихся, родителей (законных представителей) несовершеннолетних обучающихся и работников</w:t>
      </w:r>
      <w:r w:rsidR="008956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МБОУСОШ ст.Павлодольской</w:t>
      </w:r>
    </w:p>
    <w:p w:rsidR="00844B48" w:rsidRPr="00A103F1" w:rsidRDefault="00844B48" w:rsidP="00844B48">
      <w:pPr>
        <w:spacing w:before="150" w:after="0" w:line="240" w:lineRule="auto"/>
        <w:ind w:right="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03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103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Основная цель деятельности</w:t>
      </w:r>
      <w:r w:rsidRPr="00A103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осуществление общественно-государственного управления школой.</w:t>
      </w:r>
    </w:p>
    <w:p w:rsidR="00844B48" w:rsidRPr="00A103F1" w:rsidRDefault="00844B48" w:rsidP="00844B48">
      <w:pPr>
        <w:spacing w:before="150" w:after="0" w:line="240" w:lineRule="auto"/>
        <w:ind w:right="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03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103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задачи:</w:t>
      </w:r>
    </w:p>
    <w:p w:rsidR="00844B48" w:rsidRPr="00A103F1" w:rsidRDefault="00844B48" w:rsidP="00844B48">
      <w:pPr>
        <w:spacing w:before="150" w:after="0" w:line="240" w:lineRule="auto"/>
        <w:ind w:right="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03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Содействие созданию оптимальных условий для организации образовательного процесса.</w:t>
      </w:r>
    </w:p>
    <w:p w:rsidR="00844B48" w:rsidRPr="00A103F1" w:rsidRDefault="00844B48" w:rsidP="00844B48">
      <w:pPr>
        <w:spacing w:before="150" w:after="0" w:line="240" w:lineRule="auto"/>
        <w:ind w:right="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03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Продолжить реализацию Программы развития школы.</w:t>
      </w:r>
    </w:p>
    <w:p w:rsidR="00844B48" w:rsidRPr="00A103F1" w:rsidRDefault="00844B48" w:rsidP="00844B48">
      <w:pPr>
        <w:spacing w:before="150" w:after="0" w:line="240" w:lineRule="auto"/>
        <w:ind w:right="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03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Принять участие в деятельности кадетской школы по вопросам повышения качества образования.</w:t>
      </w:r>
    </w:p>
    <w:p w:rsidR="00844B48" w:rsidRPr="00A103F1" w:rsidRDefault="00844B48" w:rsidP="00844B48">
      <w:pPr>
        <w:spacing w:before="150" w:after="0" w:line="240" w:lineRule="auto"/>
        <w:ind w:right="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03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Повышение эффективности финансово-хозяйственной деятельности школы, работа по привлечению внебюджетных средств.</w:t>
      </w:r>
    </w:p>
    <w:p w:rsidR="00844B48" w:rsidRPr="00A103F1" w:rsidRDefault="00844B48" w:rsidP="00844B48">
      <w:pPr>
        <w:spacing w:before="150" w:after="0" w:line="240" w:lineRule="auto"/>
        <w:ind w:right="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03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Участие в независимой оценке качества образования и результативности труда работников школы.</w:t>
      </w:r>
    </w:p>
    <w:p w:rsidR="00844B48" w:rsidRPr="00A103F1" w:rsidRDefault="00844B48" w:rsidP="00844B48">
      <w:pPr>
        <w:spacing w:before="150" w:after="0" w:line="240" w:lineRule="auto"/>
        <w:ind w:right="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03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Информирование родителей и общественности о работе учреждения, Управляющего совета, в том числе через школьный сайт, газету.    </w:t>
      </w:r>
    </w:p>
    <w:p w:rsidR="00844B48" w:rsidRPr="00A103F1" w:rsidRDefault="00844B48" w:rsidP="00844B48">
      <w:pPr>
        <w:spacing w:after="10" w:line="249" w:lineRule="auto"/>
        <w:ind w:lef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3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Содействие и укрепление безопасных условий обучения и воспитания учащихся. </w:t>
      </w:r>
    </w:p>
    <w:p w:rsidR="00844B48" w:rsidRPr="00A103F1" w:rsidRDefault="00844B48" w:rsidP="00844B48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4B48" w:rsidRPr="00B5478C" w:rsidRDefault="00844B48" w:rsidP="00B5478C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103F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План работы</w:t>
      </w:r>
    </w:p>
    <w:p w:rsidR="00844B48" w:rsidRPr="00A103F1" w:rsidRDefault="00844B48" w:rsidP="00844B48">
      <w:pPr>
        <w:spacing w:before="150" w:after="0" w:line="240" w:lineRule="auto"/>
        <w:ind w:right="7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03F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Управляющего Совета на 202</w:t>
      </w:r>
      <w:r w:rsidR="0089567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3</w:t>
      </w:r>
      <w:r w:rsidRPr="00A103F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-202</w:t>
      </w:r>
      <w:r w:rsidR="0089567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4</w:t>
      </w:r>
      <w:r w:rsidRPr="00A103F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учебный год</w:t>
      </w:r>
    </w:p>
    <w:p w:rsidR="00844B48" w:rsidRPr="00A103F1" w:rsidRDefault="00844B48" w:rsidP="00844B48">
      <w:pPr>
        <w:spacing w:before="150" w:after="0" w:line="240" w:lineRule="auto"/>
        <w:ind w:right="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03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844B48" w:rsidRPr="00A103F1" w:rsidRDefault="00844B48" w:rsidP="00844B48">
      <w:pPr>
        <w:spacing w:before="150" w:after="0" w:line="240" w:lineRule="auto"/>
        <w:ind w:right="7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03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5500" w:type="pct"/>
        <w:tblInd w:w="-859" w:type="dxa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753"/>
        <w:gridCol w:w="6746"/>
        <w:gridCol w:w="1842"/>
        <w:gridCol w:w="1082"/>
      </w:tblGrid>
      <w:tr w:rsidR="00844B48" w:rsidRPr="00A103F1" w:rsidTr="00844B48">
        <w:tc>
          <w:tcPr>
            <w:tcW w:w="345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844B48" w:rsidRPr="00A103F1" w:rsidRDefault="00844B48" w:rsidP="00583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0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</w:t>
            </w:r>
            <w:proofErr w:type="gramStart"/>
            <w:r w:rsidRPr="00A103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A103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265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844B48" w:rsidRPr="00A103F1" w:rsidRDefault="00844B48" w:rsidP="00583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03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Вопросы</w:t>
            </w:r>
          </w:p>
        </w:tc>
        <w:tc>
          <w:tcPr>
            <w:tcW w:w="858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844B48" w:rsidRPr="00A103F1" w:rsidRDefault="00844B48" w:rsidP="00583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03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532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844B48" w:rsidRPr="00A103F1" w:rsidRDefault="00844B48" w:rsidP="00583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03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</w:t>
            </w:r>
          </w:p>
        </w:tc>
      </w:tr>
      <w:tr w:rsidR="00844B48" w:rsidRPr="00A103F1" w:rsidTr="00844B48">
        <w:trPr>
          <w:trHeight w:val="3303"/>
        </w:trPr>
        <w:tc>
          <w:tcPr>
            <w:tcW w:w="345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844B48" w:rsidRPr="00A103F1" w:rsidRDefault="00844B48" w:rsidP="00583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0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5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844B48" w:rsidRPr="00A103F1" w:rsidRDefault="00844B48" w:rsidP="00583C90">
            <w:pPr>
              <w:numPr>
                <w:ilvl w:val="0"/>
                <w:numId w:val="2"/>
              </w:numPr>
              <w:spacing w:after="0" w:line="240" w:lineRule="auto"/>
              <w:ind w:left="450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0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Отчёт о работе УС за 2022– 2023 учебный год</w:t>
            </w:r>
            <w:proofErr w:type="gramStart"/>
            <w:r w:rsidRPr="00A10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:</w:t>
            </w:r>
            <w:proofErr w:type="gramEnd"/>
          </w:p>
          <w:p w:rsidR="00844B48" w:rsidRPr="00A103F1" w:rsidRDefault="00844B48" w:rsidP="00583C90">
            <w:pPr>
              <w:numPr>
                <w:ilvl w:val="0"/>
                <w:numId w:val="2"/>
              </w:numPr>
              <w:spacing w:after="0" w:line="240" w:lineRule="auto"/>
              <w:ind w:left="450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0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школьного отчета о результатах ОГЭ и ЕГЭ в 202</w:t>
            </w:r>
            <w:r w:rsidR="008956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A10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-202</w:t>
            </w:r>
            <w:r w:rsidR="008956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A10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уч. году.</w:t>
            </w:r>
          </w:p>
          <w:p w:rsidR="00844B48" w:rsidRPr="00A103F1" w:rsidRDefault="00844B48" w:rsidP="00583C90">
            <w:pPr>
              <w:numPr>
                <w:ilvl w:val="0"/>
                <w:numId w:val="2"/>
              </w:numPr>
              <w:spacing w:after="0" w:line="240" w:lineRule="auto"/>
              <w:ind w:left="450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0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Утверждение плана работы УС на 202</w:t>
            </w:r>
            <w:r w:rsidR="008956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A10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-202</w:t>
            </w:r>
            <w:r w:rsidR="008956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A10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учебный год:</w:t>
            </w:r>
          </w:p>
          <w:p w:rsidR="00844B48" w:rsidRPr="00A103F1" w:rsidRDefault="00844B48" w:rsidP="00583C90">
            <w:pPr>
              <w:numPr>
                <w:ilvl w:val="0"/>
                <w:numId w:val="3"/>
              </w:numPr>
              <w:spacing w:after="0" w:line="240" w:lineRule="auto"/>
              <w:ind w:left="450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0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образовательного процесса в 202</w:t>
            </w:r>
            <w:r w:rsidR="008956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A10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-202</w:t>
            </w:r>
            <w:r w:rsidR="008956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A10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учебном году; </w:t>
            </w:r>
          </w:p>
          <w:p w:rsidR="00844B48" w:rsidRPr="00A103F1" w:rsidRDefault="00844B48" w:rsidP="00583C90">
            <w:pPr>
              <w:numPr>
                <w:ilvl w:val="0"/>
                <w:numId w:val="3"/>
              </w:numPr>
              <w:spacing w:after="0" w:line="240" w:lineRule="auto"/>
              <w:ind w:left="450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0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работы комиссий Управляющего </w:t>
            </w:r>
            <w:r w:rsidR="008956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A10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овета на 202</w:t>
            </w:r>
            <w:r w:rsidR="008956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A10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-202</w:t>
            </w:r>
            <w:r w:rsidR="008956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A10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учебный год;</w:t>
            </w:r>
          </w:p>
          <w:p w:rsidR="00844B48" w:rsidRPr="00A103F1" w:rsidRDefault="00844B48" w:rsidP="00583C90">
            <w:pPr>
              <w:numPr>
                <w:ilvl w:val="0"/>
                <w:numId w:val="3"/>
              </w:numPr>
              <w:spacing w:after="0" w:line="240" w:lineRule="auto"/>
              <w:ind w:left="450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0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горячего питания, медицинского обслуживания и </w:t>
            </w:r>
            <w:proofErr w:type="gramStart"/>
            <w:r w:rsidRPr="00A10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охраны</w:t>
            </w:r>
            <w:proofErr w:type="gramEnd"/>
            <w:r w:rsidRPr="00A10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обучающихся в 202</w:t>
            </w:r>
            <w:r w:rsidR="008956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A10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-202</w:t>
            </w:r>
            <w:r w:rsidR="008956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A10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учебном  году;</w:t>
            </w:r>
          </w:p>
          <w:p w:rsidR="00844B48" w:rsidRPr="00A103F1" w:rsidRDefault="00844B48" w:rsidP="00583C90">
            <w:pPr>
              <w:numPr>
                <w:ilvl w:val="0"/>
                <w:numId w:val="3"/>
              </w:numPr>
              <w:spacing w:after="0" w:line="240" w:lineRule="auto"/>
              <w:ind w:left="450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0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Внеурочная деятельность в школе;</w:t>
            </w:r>
          </w:p>
          <w:p w:rsidR="00844B48" w:rsidRPr="00A103F1" w:rsidRDefault="00844B48" w:rsidP="00844B48">
            <w:pPr>
              <w:numPr>
                <w:ilvl w:val="0"/>
                <w:numId w:val="3"/>
              </w:numPr>
              <w:spacing w:after="0" w:line="240" w:lineRule="auto"/>
              <w:ind w:left="450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0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Спортивно – оздоровительная работа в школе.</w:t>
            </w:r>
          </w:p>
          <w:p w:rsidR="00844B48" w:rsidRPr="00A103F1" w:rsidRDefault="00844B48" w:rsidP="00844B48">
            <w:pPr>
              <w:numPr>
                <w:ilvl w:val="0"/>
                <w:numId w:val="3"/>
              </w:numPr>
              <w:spacing w:after="0" w:line="240" w:lineRule="auto"/>
              <w:ind w:left="450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0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Согласование рабочих программ, плана работы кадетской школы</w:t>
            </w:r>
          </w:p>
          <w:p w:rsidR="00537E23" w:rsidRPr="00A103F1" w:rsidRDefault="00A103F1" w:rsidP="00895676">
            <w:pPr>
              <w:numPr>
                <w:ilvl w:val="0"/>
                <w:numId w:val="3"/>
              </w:numPr>
              <w:spacing w:after="0" w:line="240" w:lineRule="auto"/>
              <w:ind w:left="450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0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Согласование стимулирующих выплат, премии на 1 полугодие 202</w:t>
            </w:r>
            <w:r w:rsidR="008956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A10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-2</w:t>
            </w:r>
            <w:r w:rsidR="008956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A10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10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</w:t>
            </w:r>
            <w:proofErr w:type="gramStart"/>
            <w:r w:rsidRPr="00A10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.г</w:t>
            </w:r>
            <w:proofErr w:type="gramEnd"/>
            <w:r w:rsidRPr="00A10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ода</w:t>
            </w:r>
            <w:proofErr w:type="spellEnd"/>
          </w:p>
        </w:tc>
        <w:tc>
          <w:tcPr>
            <w:tcW w:w="858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844B48" w:rsidRPr="00A103F1" w:rsidRDefault="00844B48" w:rsidP="00583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0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школы,</w:t>
            </w:r>
          </w:p>
          <w:p w:rsidR="00844B48" w:rsidRPr="00A103F1" w:rsidRDefault="00844B48" w:rsidP="00583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0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 УС</w:t>
            </w:r>
          </w:p>
        </w:tc>
        <w:tc>
          <w:tcPr>
            <w:tcW w:w="532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844B48" w:rsidRPr="00A103F1" w:rsidRDefault="00844B48" w:rsidP="00583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0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 – октябрь</w:t>
            </w:r>
          </w:p>
        </w:tc>
      </w:tr>
      <w:tr w:rsidR="00844B48" w:rsidRPr="00A103F1" w:rsidTr="00844B48">
        <w:tc>
          <w:tcPr>
            <w:tcW w:w="345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844B48" w:rsidRPr="00A103F1" w:rsidRDefault="00844B48" w:rsidP="00583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0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65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844B48" w:rsidRPr="00A103F1" w:rsidRDefault="00844B48" w:rsidP="00583C90">
            <w:pPr>
              <w:numPr>
                <w:ilvl w:val="0"/>
                <w:numId w:val="4"/>
              </w:numPr>
              <w:spacing w:after="0" w:line="240" w:lineRule="auto"/>
              <w:ind w:left="450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0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Развитие материально-технической базы школы. Обеспечение безопасности </w:t>
            </w:r>
            <w:proofErr w:type="gramStart"/>
            <w:r w:rsidRPr="00A10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A10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 время пребывания в школе. Отчёт о состоянии работы по организации безопасных условий обучения и воспитания (БДД, пожарная, антитеррористическая безопасность, Интернет – безопасность, санитарные нормы).</w:t>
            </w:r>
          </w:p>
          <w:p w:rsidR="00844B48" w:rsidRPr="00A103F1" w:rsidRDefault="00844B48" w:rsidP="00583C90">
            <w:pPr>
              <w:numPr>
                <w:ilvl w:val="0"/>
                <w:numId w:val="4"/>
              </w:numPr>
              <w:spacing w:after="0" w:line="240" w:lineRule="auto"/>
              <w:ind w:left="450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0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 организации промежуточной аттестации учащихся.</w:t>
            </w:r>
          </w:p>
          <w:p w:rsidR="00844B48" w:rsidRPr="00A103F1" w:rsidRDefault="00844B48" w:rsidP="00583C90">
            <w:pPr>
              <w:numPr>
                <w:ilvl w:val="0"/>
                <w:numId w:val="4"/>
              </w:numPr>
              <w:spacing w:after="0" w:line="240" w:lineRule="auto"/>
              <w:ind w:left="450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0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 участии членов управляющего совета в организации и проведении массовых мероприятий</w:t>
            </w:r>
          </w:p>
          <w:p w:rsidR="00844B48" w:rsidRPr="00A103F1" w:rsidRDefault="00844B48" w:rsidP="00583C90">
            <w:pPr>
              <w:numPr>
                <w:ilvl w:val="0"/>
                <w:numId w:val="4"/>
              </w:numPr>
              <w:spacing w:after="0" w:line="240" w:lineRule="auto"/>
              <w:ind w:left="450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0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Собеседование с родителями, уклоняющимися от воспитания детей</w:t>
            </w:r>
          </w:p>
          <w:p w:rsidR="00A103F1" w:rsidRPr="00A103F1" w:rsidRDefault="00A103F1" w:rsidP="00895676">
            <w:pPr>
              <w:numPr>
                <w:ilvl w:val="0"/>
                <w:numId w:val="4"/>
              </w:numPr>
              <w:spacing w:after="0" w:line="240" w:lineRule="auto"/>
              <w:ind w:left="450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0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Согласование стимулирующих выплат, премии на 2 полугодие 202</w:t>
            </w:r>
            <w:r w:rsidR="008956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A10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-2</w:t>
            </w:r>
            <w:r w:rsidR="008956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A10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10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</w:t>
            </w:r>
            <w:proofErr w:type="gramStart"/>
            <w:r w:rsidRPr="00A10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.г</w:t>
            </w:r>
            <w:proofErr w:type="gramEnd"/>
            <w:r w:rsidRPr="00A10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ода</w:t>
            </w:r>
            <w:proofErr w:type="spellEnd"/>
          </w:p>
        </w:tc>
        <w:tc>
          <w:tcPr>
            <w:tcW w:w="858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844B48" w:rsidRPr="00A103F1" w:rsidRDefault="00844B48" w:rsidP="00583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0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школы,</w:t>
            </w:r>
          </w:p>
          <w:p w:rsidR="00844B48" w:rsidRPr="00A103F1" w:rsidRDefault="00844B48" w:rsidP="00583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0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 УС</w:t>
            </w:r>
          </w:p>
        </w:tc>
        <w:tc>
          <w:tcPr>
            <w:tcW w:w="532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844B48" w:rsidRPr="00A103F1" w:rsidRDefault="00844B48" w:rsidP="00583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0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</w:tr>
      <w:tr w:rsidR="00844B48" w:rsidRPr="00A103F1" w:rsidTr="00844B48">
        <w:tc>
          <w:tcPr>
            <w:tcW w:w="345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844B48" w:rsidRPr="00A103F1" w:rsidRDefault="00844B48" w:rsidP="00583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0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65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844B48" w:rsidRPr="00A103F1" w:rsidRDefault="00844B48" w:rsidP="00583C90">
            <w:pPr>
              <w:numPr>
                <w:ilvl w:val="0"/>
                <w:numId w:val="5"/>
              </w:numPr>
              <w:spacing w:after="0" w:line="240" w:lineRule="auto"/>
              <w:ind w:left="450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0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Результаты учебной работы за I полугодие 202</w:t>
            </w:r>
            <w:r w:rsidR="008956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A10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-202</w:t>
            </w:r>
            <w:r w:rsidR="008956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A10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учебного года.</w:t>
            </w:r>
          </w:p>
          <w:p w:rsidR="00844B48" w:rsidRPr="00A103F1" w:rsidRDefault="00844B48" w:rsidP="00583C90">
            <w:pPr>
              <w:numPr>
                <w:ilvl w:val="0"/>
                <w:numId w:val="5"/>
              </w:numPr>
              <w:spacing w:after="0" w:line="240" w:lineRule="auto"/>
              <w:ind w:left="450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0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Итоговые результаты муниципального этапа Всероссийской олимпиады школьников.</w:t>
            </w:r>
          </w:p>
          <w:p w:rsidR="00844B48" w:rsidRPr="00A103F1" w:rsidRDefault="00844B48" w:rsidP="00583C90">
            <w:pPr>
              <w:numPr>
                <w:ilvl w:val="0"/>
                <w:numId w:val="5"/>
              </w:numPr>
              <w:spacing w:after="0" w:line="240" w:lineRule="auto"/>
              <w:ind w:left="450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0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детских общественных объединений. Система самоуправления в школе. Участие в РДШ.</w:t>
            </w:r>
          </w:p>
          <w:p w:rsidR="00844B48" w:rsidRPr="00A103F1" w:rsidRDefault="00844B48" w:rsidP="00583C90">
            <w:pPr>
              <w:numPr>
                <w:ilvl w:val="0"/>
                <w:numId w:val="5"/>
              </w:numPr>
              <w:spacing w:after="0" w:line="240" w:lineRule="auto"/>
              <w:ind w:left="450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0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Основные направления работы деятельности ОУ по профилактике правонарушений и преступности </w:t>
            </w:r>
            <w:proofErr w:type="gramStart"/>
            <w:r w:rsidRPr="00A10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среди</w:t>
            </w:r>
            <w:proofErr w:type="gramEnd"/>
            <w:r w:rsidRPr="00A10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обучающихся.</w:t>
            </w:r>
          </w:p>
          <w:p w:rsidR="00844B48" w:rsidRPr="00A103F1" w:rsidRDefault="00844B48" w:rsidP="00583C90">
            <w:pPr>
              <w:numPr>
                <w:ilvl w:val="0"/>
                <w:numId w:val="5"/>
              </w:numPr>
              <w:spacing w:after="0" w:line="240" w:lineRule="auto"/>
              <w:ind w:left="450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0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Отчет директора школы по итогам финансово-хозяйственной деятельности в 202</w:t>
            </w:r>
            <w:r w:rsidR="008956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A10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году.</w:t>
            </w:r>
          </w:p>
          <w:p w:rsidR="00844B48" w:rsidRPr="00A103F1" w:rsidRDefault="00844B48" w:rsidP="00583C90">
            <w:pPr>
              <w:numPr>
                <w:ilvl w:val="0"/>
                <w:numId w:val="5"/>
              </w:numPr>
              <w:spacing w:after="0" w:line="240" w:lineRule="auto"/>
              <w:ind w:left="450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0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школьной столовой.</w:t>
            </w:r>
          </w:p>
          <w:p w:rsidR="00844B48" w:rsidRPr="00A103F1" w:rsidRDefault="00844B48" w:rsidP="00583C90">
            <w:pPr>
              <w:numPr>
                <w:ilvl w:val="0"/>
                <w:numId w:val="5"/>
              </w:numPr>
              <w:spacing w:after="0" w:line="240" w:lineRule="auto"/>
              <w:ind w:left="450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0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Состояние нормативно – правовой базы школы.</w:t>
            </w:r>
          </w:p>
          <w:p w:rsidR="00844B48" w:rsidRPr="00A103F1" w:rsidRDefault="00844B48" w:rsidP="00583C90">
            <w:pPr>
              <w:numPr>
                <w:ilvl w:val="0"/>
                <w:numId w:val="5"/>
              </w:numPr>
              <w:spacing w:after="0" w:line="240" w:lineRule="auto"/>
              <w:ind w:left="450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0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Собеседование с родительскими комитетами классов.</w:t>
            </w:r>
          </w:p>
        </w:tc>
        <w:tc>
          <w:tcPr>
            <w:tcW w:w="858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844B48" w:rsidRPr="00A103F1" w:rsidRDefault="00844B48" w:rsidP="00583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0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школы, председатель УС, зам. директора по УВР, педагоги – организаторы, социальный педагог</w:t>
            </w:r>
          </w:p>
        </w:tc>
        <w:tc>
          <w:tcPr>
            <w:tcW w:w="532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844B48" w:rsidRPr="00A103F1" w:rsidRDefault="00844B48" w:rsidP="00583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0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</w:tr>
      <w:tr w:rsidR="00844B48" w:rsidRPr="00A103F1" w:rsidTr="00844B48">
        <w:tc>
          <w:tcPr>
            <w:tcW w:w="345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844B48" w:rsidRPr="00A103F1" w:rsidRDefault="00844B48" w:rsidP="00583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0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65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844B48" w:rsidRPr="00A103F1" w:rsidRDefault="00844B48" w:rsidP="00583C90">
            <w:pPr>
              <w:numPr>
                <w:ilvl w:val="0"/>
                <w:numId w:val="6"/>
              </w:numPr>
              <w:spacing w:after="0" w:line="240" w:lineRule="auto"/>
              <w:ind w:left="450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0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к государственной итоговой аттестации выпускников 9</w:t>
            </w:r>
            <w:r w:rsidR="00A103F1" w:rsidRPr="00A10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11 классов</w:t>
            </w:r>
            <w:r w:rsidRPr="00A10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844B48" w:rsidRPr="00A103F1" w:rsidRDefault="00844B48" w:rsidP="00583C90">
            <w:pPr>
              <w:numPr>
                <w:ilvl w:val="0"/>
                <w:numId w:val="6"/>
              </w:numPr>
              <w:spacing w:after="0" w:line="240" w:lineRule="auto"/>
              <w:ind w:left="450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0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Профилактическая работа по ПДД.</w:t>
            </w:r>
          </w:p>
          <w:p w:rsidR="00844B48" w:rsidRPr="00A103F1" w:rsidRDefault="00844B48" w:rsidP="00583C90">
            <w:pPr>
              <w:numPr>
                <w:ilvl w:val="0"/>
                <w:numId w:val="6"/>
              </w:numPr>
              <w:spacing w:after="0" w:line="240" w:lineRule="auto"/>
              <w:ind w:left="450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0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прав участников образовательного процесса.</w:t>
            </w:r>
          </w:p>
          <w:p w:rsidR="00844B48" w:rsidRPr="00A103F1" w:rsidRDefault="00844B48" w:rsidP="00583C90">
            <w:pPr>
              <w:numPr>
                <w:ilvl w:val="0"/>
                <w:numId w:val="6"/>
              </w:numPr>
              <w:spacing w:after="0" w:line="240" w:lineRule="auto"/>
              <w:ind w:left="450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0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Согласование списка учебников для заказа на 202</w:t>
            </w:r>
            <w:r w:rsidR="008956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A10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-2</w:t>
            </w:r>
            <w:r w:rsidR="008956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A10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учебный год, рекомендованных </w:t>
            </w:r>
            <w:proofErr w:type="spellStart"/>
            <w:r w:rsidRPr="00A10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</w:t>
            </w:r>
            <w:r w:rsidR="00A103F1" w:rsidRPr="00A10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просвещения</w:t>
            </w:r>
            <w:proofErr w:type="spellEnd"/>
            <w:r w:rsidRPr="00A10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России для образовательного процесса.</w:t>
            </w:r>
          </w:p>
          <w:p w:rsidR="00844B48" w:rsidRPr="00A103F1" w:rsidRDefault="00844B48" w:rsidP="00583C90">
            <w:pPr>
              <w:numPr>
                <w:ilvl w:val="0"/>
                <w:numId w:val="6"/>
              </w:numPr>
              <w:spacing w:after="0" w:line="240" w:lineRule="auto"/>
              <w:ind w:left="450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0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соблюдении охраны труда и техники безопасности, санитарн</w:t>
            </w:r>
            <w:proofErr w:type="gramStart"/>
            <w:r w:rsidRPr="00A10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о-</w:t>
            </w:r>
            <w:proofErr w:type="gramEnd"/>
            <w:r w:rsidRPr="00A10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гигиенических правил в классах.</w:t>
            </w:r>
          </w:p>
          <w:p w:rsidR="00844B48" w:rsidRPr="00A103F1" w:rsidRDefault="00844B48" w:rsidP="00583C90">
            <w:pPr>
              <w:numPr>
                <w:ilvl w:val="0"/>
                <w:numId w:val="6"/>
              </w:numPr>
              <w:spacing w:after="0" w:line="240" w:lineRule="auto"/>
              <w:ind w:left="450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0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Собеседование с родителями, уклоняющимися от воспитания детей.</w:t>
            </w:r>
          </w:p>
        </w:tc>
        <w:tc>
          <w:tcPr>
            <w:tcW w:w="858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844B48" w:rsidRPr="00A103F1" w:rsidRDefault="00844B48" w:rsidP="00583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0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школы, председатель УС,</w:t>
            </w:r>
          </w:p>
          <w:p w:rsidR="00844B48" w:rsidRPr="00A103F1" w:rsidRDefault="00844B48" w:rsidP="00583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0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УВР и ВР</w:t>
            </w:r>
          </w:p>
        </w:tc>
        <w:tc>
          <w:tcPr>
            <w:tcW w:w="532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844B48" w:rsidRPr="00A103F1" w:rsidRDefault="00844B48" w:rsidP="00583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0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</w:tr>
      <w:tr w:rsidR="00844B48" w:rsidRPr="00A103F1" w:rsidTr="00844B48">
        <w:tc>
          <w:tcPr>
            <w:tcW w:w="345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844B48" w:rsidRPr="00A103F1" w:rsidRDefault="00844B48" w:rsidP="00583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0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65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844B48" w:rsidRPr="00A103F1" w:rsidRDefault="00844B48" w:rsidP="00583C90">
            <w:pPr>
              <w:numPr>
                <w:ilvl w:val="0"/>
                <w:numId w:val="7"/>
              </w:numPr>
              <w:spacing w:after="0" w:line="240" w:lineRule="auto"/>
              <w:ind w:left="450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0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Программы развития школы в 202</w:t>
            </w:r>
            <w:r w:rsidR="008956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A10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-2</w:t>
            </w:r>
            <w:r w:rsidR="008956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A10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учебном году. Определение приоритетных направлений деятельности школы в 202</w:t>
            </w:r>
            <w:r w:rsidR="008956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A10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-202</w:t>
            </w:r>
            <w:r w:rsidR="008956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A10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учебном году.</w:t>
            </w:r>
          </w:p>
          <w:p w:rsidR="00844B48" w:rsidRPr="00A103F1" w:rsidRDefault="00844B48" w:rsidP="00583C90">
            <w:pPr>
              <w:numPr>
                <w:ilvl w:val="0"/>
                <w:numId w:val="7"/>
              </w:numPr>
              <w:spacing w:after="0" w:line="240" w:lineRule="auto"/>
              <w:ind w:left="450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0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Итоги образования за учебный год. Задачи обучения, воспитания на новый учебный год</w:t>
            </w:r>
          </w:p>
          <w:p w:rsidR="00844B48" w:rsidRPr="00A103F1" w:rsidRDefault="00844B48" w:rsidP="00583C90">
            <w:pPr>
              <w:numPr>
                <w:ilvl w:val="0"/>
                <w:numId w:val="7"/>
              </w:numPr>
              <w:spacing w:after="0" w:line="240" w:lineRule="auto"/>
              <w:ind w:left="450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0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Итоги спортивно – оздоровительной работы за год.</w:t>
            </w:r>
          </w:p>
          <w:p w:rsidR="00844B48" w:rsidRPr="00A103F1" w:rsidRDefault="00844B48" w:rsidP="00583C90">
            <w:pPr>
              <w:numPr>
                <w:ilvl w:val="0"/>
                <w:numId w:val="7"/>
              </w:numPr>
              <w:spacing w:after="0" w:line="240" w:lineRule="auto"/>
              <w:ind w:left="450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0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Итоги работы ученического самоуправления в школе.</w:t>
            </w:r>
          </w:p>
          <w:p w:rsidR="00844B48" w:rsidRPr="00A103F1" w:rsidRDefault="00844B48" w:rsidP="00583C90">
            <w:pPr>
              <w:numPr>
                <w:ilvl w:val="0"/>
                <w:numId w:val="7"/>
              </w:numPr>
              <w:spacing w:after="0" w:line="240" w:lineRule="auto"/>
              <w:ind w:left="450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0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школы к 202</w:t>
            </w:r>
            <w:r w:rsidR="008956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A10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-202</w:t>
            </w:r>
            <w:r w:rsidR="008956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A10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учебному году.</w:t>
            </w:r>
          </w:p>
          <w:p w:rsidR="00844B48" w:rsidRPr="00A103F1" w:rsidRDefault="00844B48" w:rsidP="00583C90">
            <w:pPr>
              <w:numPr>
                <w:ilvl w:val="0"/>
                <w:numId w:val="7"/>
              </w:numPr>
              <w:spacing w:after="0" w:line="240" w:lineRule="auto"/>
              <w:ind w:left="450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0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отдыха, оздоровления </w:t>
            </w:r>
            <w:proofErr w:type="gramStart"/>
            <w:r w:rsidRPr="00A10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A10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летний период.</w:t>
            </w:r>
          </w:p>
          <w:p w:rsidR="00844B48" w:rsidRPr="00A103F1" w:rsidRDefault="00844B48" w:rsidP="00583C90">
            <w:pPr>
              <w:numPr>
                <w:ilvl w:val="0"/>
                <w:numId w:val="7"/>
              </w:numPr>
              <w:spacing w:after="0" w:line="240" w:lineRule="auto"/>
              <w:ind w:left="450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0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работы УС за год.</w:t>
            </w:r>
          </w:p>
          <w:p w:rsidR="00844B48" w:rsidRPr="00A103F1" w:rsidRDefault="00844B48" w:rsidP="00895676">
            <w:pPr>
              <w:numPr>
                <w:ilvl w:val="0"/>
                <w:numId w:val="7"/>
              </w:numPr>
              <w:spacing w:after="0" w:line="240" w:lineRule="auto"/>
              <w:ind w:left="450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0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 работы Управляющего совета в 202</w:t>
            </w:r>
            <w:r w:rsidR="008956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A10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-202</w:t>
            </w:r>
            <w:r w:rsidR="008956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A10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учебном году.</w:t>
            </w:r>
          </w:p>
        </w:tc>
        <w:tc>
          <w:tcPr>
            <w:tcW w:w="858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844B48" w:rsidRPr="00A103F1" w:rsidRDefault="00844B48" w:rsidP="00583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0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школы, председатель УС</w:t>
            </w:r>
          </w:p>
        </w:tc>
        <w:tc>
          <w:tcPr>
            <w:tcW w:w="532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844B48" w:rsidRPr="00A103F1" w:rsidRDefault="00844B48" w:rsidP="00583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0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</w:tr>
      <w:tr w:rsidR="00844B48" w:rsidRPr="00A103F1" w:rsidTr="00844B48">
        <w:tc>
          <w:tcPr>
            <w:tcW w:w="345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844B48" w:rsidRPr="00A103F1" w:rsidRDefault="00844B48" w:rsidP="00583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0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265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844B48" w:rsidRPr="00A103F1" w:rsidRDefault="00844B48" w:rsidP="00583C90">
            <w:pPr>
              <w:numPr>
                <w:ilvl w:val="0"/>
                <w:numId w:val="8"/>
              </w:numPr>
              <w:spacing w:after="0" w:line="240" w:lineRule="auto"/>
              <w:ind w:left="450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0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Согласование образовательных программ, учебных планов и т.п. на новый учебный год.</w:t>
            </w:r>
          </w:p>
          <w:p w:rsidR="00844B48" w:rsidRPr="00A103F1" w:rsidRDefault="00844B48" w:rsidP="00583C90">
            <w:pPr>
              <w:numPr>
                <w:ilvl w:val="0"/>
                <w:numId w:val="8"/>
              </w:numPr>
              <w:spacing w:after="0" w:line="240" w:lineRule="auto"/>
              <w:ind w:left="450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0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Согласование нормативно-правовых актов школы.</w:t>
            </w:r>
          </w:p>
          <w:p w:rsidR="00844B48" w:rsidRPr="00A103F1" w:rsidRDefault="00844B48" w:rsidP="00583C90">
            <w:pPr>
              <w:numPr>
                <w:ilvl w:val="0"/>
                <w:numId w:val="8"/>
              </w:numPr>
              <w:spacing w:after="0" w:line="240" w:lineRule="auto"/>
              <w:ind w:left="450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0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Рассмотрение заявлений (жалоб) учащихся, родителей, работников школы.</w:t>
            </w:r>
          </w:p>
          <w:p w:rsidR="00844B48" w:rsidRPr="00A103F1" w:rsidRDefault="00844B48" w:rsidP="00583C90">
            <w:pPr>
              <w:numPr>
                <w:ilvl w:val="0"/>
                <w:numId w:val="8"/>
              </w:numPr>
              <w:spacing w:after="0" w:line="240" w:lineRule="auto"/>
              <w:ind w:left="450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0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Собеседование с родителями, уклоняющимися от воспитания детей.</w:t>
            </w:r>
          </w:p>
          <w:p w:rsidR="00844B48" w:rsidRPr="00A103F1" w:rsidRDefault="00844B48" w:rsidP="00583C90">
            <w:pPr>
              <w:numPr>
                <w:ilvl w:val="0"/>
                <w:numId w:val="8"/>
              </w:numPr>
              <w:spacing w:after="0" w:line="240" w:lineRule="auto"/>
              <w:ind w:left="450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0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работы общественной приёмной для родителей.</w:t>
            </w:r>
          </w:p>
          <w:p w:rsidR="00844B48" w:rsidRPr="00A103F1" w:rsidRDefault="00844B48" w:rsidP="00583C90">
            <w:pPr>
              <w:numPr>
                <w:ilvl w:val="0"/>
                <w:numId w:val="8"/>
              </w:numPr>
              <w:spacing w:after="0" w:line="240" w:lineRule="auto"/>
              <w:ind w:left="450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0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проведении общешкольных мероприятий, конкурсов, Дней открытых дверей, родительских собраний, конференций, круглых столов и т.д.</w:t>
            </w:r>
          </w:p>
          <w:p w:rsidR="00844B48" w:rsidRPr="00A103F1" w:rsidRDefault="00844B48" w:rsidP="00583C90">
            <w:pPr>
              <w:numPr>
                <w:ilvl w:val="0"/>
                <w:numId w:val="8"/>
              </w:numPr>
              <w:spacing w:after="0" w:line="240" w:lineRule="auto"/>
              <w:ind w:left="450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0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рейдов:</w:t>
            </w:r>
          </w:p>
          <w:p w:rsidR="00844B48" w:rsidRPr="00A103F1" w:rsidRDefault="00844B48" w:rsidP="00583C90">
            <w:pPr>
              <w:numPr>
                <w:ilvl w:val="0"/>
                <w:numId w:val="9"/>
              </w:numPr>
              <w:spacing w:after="0" w:line="240" w:lineRule="auto"/>
              <w:ind w:left="450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0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школьную столовую;</w:t>
            </w:r>
          </w:p>
          <w:p w:rsidR="00844B48" w:rsidRPr="00A103F1" w:rsidRDefault="00844B48" w:rsidP="00583C90">
            <w:pPr>
              <w:numPr>
                <w:ilvl w:val="0"/>
                <w:numId w:val="9"/>
              </w:numPr>
              <w:spacing w:after="0" w:line="240" w:lineRule="auto"/>
              <w:ind w:left="450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0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улицу в вечернее время;</w:t>
            </w:r>
          </w:p>
          <w:p w:rsidR="00844B48" w:rsidRPr="00A103F1" w:rsidRDefault="00844B48" w:rsidP="00583C90">
            <w:pPr>
              <w:numPr>
                <w:ilvl w:val="0"/>
                <w:numId w:val="9"/>
              </w:numPr>
              <w:spacing w:after="0" w:line="240" w:lineRule="auto"/>
              <w:ind w:left="450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0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перемены;</w:t>
            </w:r>
          </w:p>
          <w:p w:rsidR="00844B48" w:rsidRPr="00A103F1" w:rsidRDefault="00844B48" w:rsidP="00583C90">
            <w:pPr>
              <w:numPr>
                <w:ilvl w:val="0"/>
                <w:numId w:val="9"/>
              </w:numPr>
              <w:spacing w:after="0" w:line="240" w:lineRule="auto"/>
              <w:ind w:left="450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0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начало и окончание учебных занятий и т.д.</w:t>
            </w:r>
          </w:p>
        </w:tc>
        <w:tc>
          <w:tcPr>
            <w:tcW w:w="858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844B48" w:rsidRPr="00A103F1" w:rsidRDefault="00844B48" w:rsidP="00583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0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школы, председатель УС</w:t>
            </w:r>
          </w:p>
        </w:tc>
        <w:tc>
          <w:tcPr>
            <w:tcW w:w="532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hideMark/>
          </w:tcPr>
          <w:p w:rsidR="00844B48" w:rsidRPr="00A103F1" w:rsidRDefault="00844B48" w:rsidP="00583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0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</w:tr>
    </w:tbl>
    <w:p w:rsidR="00844B48" w:rsidRPr="00895676" w:rsidRDefault="00844B48" w:rsidP="008956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103F1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Ежемесячно Участие в оценке качества  и результативности труда работников Учреждения</w:t>
      </w:r>
      <w:proofErr w:type="gramStart"/>
      <w:r w:rsidRPr="00A103F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A103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A103F1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A103F1">
        <w:rPr>
          <w:rFonts w:ascii="Times New Roman" w:eastAsia="Times New Roman" w:hAnsi="Times New Roman" w:cs="Times New Roman"/>
          <w:sz w:val="24"/>
          <w:szCs w:val="24"/>
          <w:lang w:eastAsia="ru-RU"/>
        </w:rPr>
        <w:t>аспределении выплат стимулирующего характера работникам и согласование их распределения в порядке, устанавливаемом положением об оплате труда и порядке установления доплат и надбавок работникам Учреждения</w:t>
      </w:r>
    </w:p>
    <w:p w:rsidR="00844B48" w:rsidRPr="00A103F1" w:rsidRDefault="00844B48" w:rsidP="00844B48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3F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Постоянно (по мере поступления) Рассмотрение жалоб и заявлений обучающихся, родителей (законных   представителей)  на действия (бездействие) педагогического и административного персонала Школы.</w:t>
      </w:r>
    </w:p>
    <w:p w:rsidR="00844B48" w:rsidRPr="00A103F1" w:rsidRDefault="00844B48" w:rsidP="00895676">
      <w:pPr>
        <w:spacing w:before="153" w:after="153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103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течение года</w:t>
      </w:r>
    </w:p>
    <w:tbl>
      <w:tblPr>
        <w:tblStyle w:val="1"/>
        <w:tblW w:w="9782" w:type="dxa"/>
        <w:tblInd w:w="-176" w:type="dxa"/>
        <w:tblLook w:val="04A0" w:firstRow="1" w:lastRow="0" w:firstColumn="1" w:lastColumn="0" w:noHBand="0" w:noVBand="1"/>
      </w:tblPr>
      <w:tblGrid>
        <w:gridCol w:w="993"/>
        <w:gridCol w:w="8789"/>
      </w:tblGrid>
      <w:tr w:rsidR="00844B48" w:rsidRPr="00A103F1" w:rsidTr="00583C90">
        <w:tc>
          <w:tcPr>
            <w:tcW w:w="993" w:type="dxa"/>
          </w:tcPr>
          <w:p w:rsidR="00844B48" w:rsidRPr="00A103F1" w:rsidRDefault="00844B48" w:rsidP="00844B48">
            <w:pPr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A103F1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№№  </w:t>
            </w:r>
            <w:proofErr w:type="gramStart"/>
            <w:r w:rsidRPr="00A103F1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п</w:t>
            </w:r>
            <w:proofErr w:type="gramEnd"/>
            <w:r w:rsidRPr="00A103F1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8789" w:type="dxa"/>
          </w:tcPr>
          <w:p w:rsidR="00844B48" w:rsidRPr="00A103F1" w:rsidRDefault="00844B48" w:rsidP="00844B48">
            <w:pPr>
              <w:suppressAutoHyphens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A103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Вопросы</w:t>
            </w:r>
          </w:p>
        </w:tc>
      </w:tr>
      <w:tr w:rsidR="00844B48" w:rsidRPr="00A103F1" w:rsidTr="00583C90">
        <w:tc>
          <w:tcPr>
            <w:tcW w:w="993" w:type="dxa"/>
          </w:tcPr>
          <w:p w:rsidR="00844B48" w:rsidRPr="00A103F1" w:rsidRDefault="00844B48" w:rsidP="00844B48">
            <w:pPr>
              <w:numPr>
                <w:ilvl w:val="0"/>
                <w:numId w:val="14"/>
              </w:numPr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789" w:type="dxa"/>
          </w:tcPr>
          <w:p w:rsidR="00844B48" w:rsidRPr="00A103F1" w:rsidRDefault="00844B48" w:rsidP="00844B48">
            <w:pPr>
              <w:suppressAutoHyphens/>
              <w:ind w:left="720"/>
              <w:contextualSpacing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A103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Оказание помощи в организации ремонта школы.</w:t>
            </w:r>
          </w:p>
        </w:tc>
      </w:tr>
      <w:tr w:rsidR="00844B48" w:rsidRPr="00A103F1" w:rsidTr="00583C90">
        <w:tc>
          <w:tcPr>
            <w:tcW w:w="993" w:type="dxa"/>
          </w:tcPr>
          <w:p w:rsidR="00844B48" w:rsidRPr="00A103F1" w:rsidRDefault="00844B48" w:rsidP="00844B48">
            <w:pPr>
              <w:numPr>
                <w:ilvl w:val="0"/>
                <w:numId w:val="14"/>
              </w:numPr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789" w:type="dxa"/>
          </w:tcPr>
          <w:p w:rsidR="00844B48" w:rsidRPr="00A103F1" w:rsidRDefault="00844B48" w:rsidP="00844B48">
            <w:pPr>
              <w:suppressAutoHyphens/>
              <w:ind w:left="720"/>
              <w:contextualSpacing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A103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Оказание помощи в организации экскурсионных поездок.</w:t>
            </w:r>
          </w:p>
        </w:tc>
      </w:tr>
      <w:tr w:rsidR="00844B48" w:rsidRPr="00A103F1" w:rsidTr="00583C90">
        <w:tc>
          <w:tcPr>
            <w:tcW w:w="993" w:type="dxa"/>
          </w:tcPr>
          <w:p w:rsidR="00844B48" w:rsidRPr="00A103F1" w:rsidRDefault="00844B48" w:rsidP="00844B48">
            <w:pPr>
              <w:numPr>
                <w:ilvl w:val="0"/>
                <w:numId w:val="14"/>
              </w:numPr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789" w:type="dxa"/>
          </w:tcPr>
          <w:p w:rsidR="00844B48" w:rsidRPr="00A103F1" w:rsidRDefault="00844B48" w:rsidP="00844B48">
            <w:pPr>
              <w:suppressAutoHyphens/>
              <w:ind w:left="720"/>
              <w:contextualSpacing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A103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Решение организационных вопросов по окончанию учебного года, выпускным вечерам.</w:t>
            </w:r>
          </w:p>
        </w:tc>
      </w:tr>
      <w:tr w:rsidR="00844B48" w:rsidRPr="00A103F1" w:rsidTr="00583C90">
        <w:tc>
          <w:tcPr>
            <w:tcW w:w="993" w:type="dxa"/>
          </w:tcPr>
          <w:p w:rsidR="00844B48" w:rsidRPr="00A103F1" w:rsidRDefault="00844B48" w:rsidP="00844B48">
            <w:pPr>
              <w:numPr>
                <w:ilvl w:val="0"/>
                <w:numId w:val="14"/>
              </w:numPr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789" w:type="dxa"/>
          </w:tcPr>
          <w:p w:rsidR="00844B48" w:rsidRPr="00A103F1" w:rsidRDefault="00844B48" w:rsidP="00844B48">
            <w:pPr>
              <w:suppressAutoHyphens/>
              <w:ind w:left="720"/>
              <w:contextualSpacing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A103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Об обеспечении безопасности детей во время  каникул.</w:t>
            </w:r>
          </w:p>
        </w:tc>
      </w:tr>
      <w:tr w:rsidR="00844B48" w:rsidRPr="00A103F1" w:rsidTr="00583C90">
        <w:tc>
          <w:tcPr>
            <w:tcW w:w="993" w:type="dxa"/>
          </w:tcPr>
          <w:p w:rsidR="00844B48" w:rsidRPr="00A103F1" w:rsidRDefault="00844B48" w:rsidP="00844B48">
            <w:pPr>
              <w:numPr>
                <w:ilvl w:val="0"/>
                <w:numId w:val="14"/>
              </w:numPr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789" w:type="dxa"/>
          </w:tcPr>
          <w:p w:rsidR="00844B48" w:rsidRPr="00A103F1" w:rsidRDefault="00844B48" w:rsidP="00844B48">
            <w:pPr>
              <w:suppressAutoHyphens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103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Работа с жалобами и заявлениями родителей (законных представителей) на действия (бездействие) педагогических и административных работников.</w:t>
            </w:r>
          </w:p>
        </w:tc>
      </w:tr>
      <w:tr w:rsidR="00844B48" w:rsidRPr="00A103F1" w:rsidTr="00583C90">
        <w:tc>
          <w:tcPr>
            <w:tcW w:w="993" w:type="dxa"/>
          </w:tcPr>
          <w:p w:rsidR="00844B48" w:rsidRPr="00A103F1" w:rsidRDefault="00844B48" w:rsidP="00844B48">
            <w:pPr>
              <w:numPr>
                <w:ilvl w:val="0"/>
                <w:numId w:val="14"/>
              </w:numPr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789" w:type="dxa"/>
          </w:tcPr>
          <w:p w:rsidR="00844B48" w:rsidRPr="00A103F1" w:rsidRDefault="00844B48" w:rsidP="00844B48">
            <w:pPr>
              <w:suppressAutoHyphens/>
              <w:ind w:left="720"/>
              <w:contextualSpacing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A103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Принятие локальных актов, регламентирующих правовое положение участников образовательного процесса.</w:t>
            </w:r>
          </w:p>
        </w:tc>
      </w:tr>
      <w:tr w:rsidR="00844B48" w:rsidRPr="00A103F1" w:rsidTr="00583C90">
        <w:tc>
          <w:tcPr>
            <w:tcW w:w="993" w:type="dxa"/>
          </w:tcPr>
          <w:p w:rsidR="00844B48" w:rsidRPr="00A103F1" w:rsidRDefault="00844B48" w:rsidP="00844B48">
            <w:pPr>
              <w:numPr>
                <w:ilvl w:val="0"/>
                <w:numId w:val="14"/>
              </w:numPr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789" w:type="dxa"/>
          </w:tcPr>
          <w:p w:rsidR="00844B48" w:rsidRPr="00A103F1" w:rsidRDefault="00844B48" w:rsidP="00844B48">
            <w:pPr>
              <w:suppressAutoHyphens/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gramStart"/>
            <w:r w:rsidRPr="00A103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Контроль за</w:t>
            </w:r>
            <w:proofErr w:type="gramEnd"/>
            <w:r w:rsidRPr="00A103F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соблюдением здоровых и безопасных условий обучения, воспитания и труда в школе.</w:t>
            </w:r>
          </w:p>
        </w:tc>
      </w:tr>
    </w:tbl>
    <w:p w:rsidR="00844B48" w:rsidRPr="00895676" w:rsidRDefault="00844B48" w:rsidP="0089567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03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Направления взаимодействия Управляющего </w:t>
      </w:r>
      <w:r w:rsidR="008956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</w:t>
      </w:r>
      <w:r w:rsidRPr="00A103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овета с участниками образовательных отношений.</w:t>
      </w:r>
    </w:p>
    <w:p w:rsidR="00844B48" w:rsidRPr="00A103F1" w:rsidRDefault="00844B48" w:rsidP="00844B48">
      <w:pPr>
        <w:spacing w:before="150" w:after="0" w:line="240" w:lineRule="auto"/>
        <w:ind w:right="7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03F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Взаимодействие с родительским коллективом</w:t>
      </w:r>
    </w:p>
    <w:p w:rsidR="00844B48" w:rsidRPr="00A103F1" w:rsidRDefault="00844B48" w:rsidP="00844B48">
      <w:pPr>
        <w:spacing w:before="150" w:after="0" w:line="240" w:lineRule="auto"/>
        <w:ind w:right="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03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 взаимодействия:</w:t>
      </w:r>
    </w:p>
    <w:p w:rsidR="00844B48" w:rsidRPr="00A103F1" w:rsidRDefault="00844B48" w:rsidP="00844B48">
      <w:pPr>
        <w:numPr>
          <w:ilvl w:val="0"/>
          <w:numId w:val="10"/>
        </w:numPr>
        <w:spacing w:before="45" w:after="45" w:line="240" w:lineRule="auto"/>
        <w:ind w:left="450" w:right="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03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образовательного заказа родителей, учащихся, местного сообщества;</w:t>
      </w:r>
    </w:p>
    <w:p w:rsidR="00844B48" w:rsidRPr="00A103F1" w:rsidRDefault="00844B48" w:rsidP="00844B48">
      <w:pPr>
        <w:numPr>
          <w:ilvl w:val="0"/>
          <w:numId w:val="10"/>
        </w:numPr>
        <w:spacing w:before="45" w:after="45" w:line="240" w:lineRule="auto"/>
        <w:ind w:left="450" w:right="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03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привлечения внебюджетных средств (подготовка школы к новому учебному году, обеспечение учебниками);</w:t>
      </w:r>
    </w:p>
    <w:p w:rsidR="00844B48" w:rsidRPr="00A103F1" w:rsidRDefault="00844B48" w:rsidP="00844B48">
      <w:pPr>
        <w:numPr>
          <w:ilvl w:val="0"/>
          <w:numId w:val="10"/>
        </w:numPr>
        <w:spacing w:before="45" w:after="45" w:line="240" w:lineRule="auto"/>
        <w:ind w:left="450" w:right="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03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и проведение традиционных школьных и районных мероприятий (субботников, праздничных концертных программ, акций, месячников, Дней здоровья и т. д.);</w:t>
      </w:r>
    </w:p>
    <w:p w:rsidR="00844B48" w:rsidRPr="00A103F1" w:rsidRDefault="00844B48" w:rsidP="00844B48">
      <w:pPr>
        <w:numPr>
          <w:ilvl w:val="0"/>
          <w:numId w:val="10"/>
        </w:numPr>
        <w:spacing w:before="45" w:after="45" w:line="240" w:lineRule="auto"/>
        <w:ind w:left="450" w:right="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03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осуществление </w:t>
      </w:r>
      <w:proofErr w:type="spellStart"/>
      <w:r w:rsidRPr="00A103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профориентационной</w:t>
      </w:r>
      <w:proofErr w:type="spellEnd"/>
      <w:r w:rsidRPr="00A103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работы;</w:t>
      </w:r>
    </w:p>
    <w:p w:rsidR="00844B48" w:rsidRPr="00A103F1" w:rsidRDefault="00844B48" w:rsidP="00844B48">
      <w:pPr>
        <w:numPr>
          <w:ilvl w:val="0"/>
          <w:numId w:val="10"/>
        </w:numPr>
        <w:spacing w:before="45" w:after="45" w:line="240" w:lineRule="auto"/>
        <w:ind w:left="450" w:right="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03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рассмотрение жалоб учащихся, родителей и педагогов на нарушения их прав;</w:t>
      </w:r>
    </w:p>
    <w:p w:rsidR="00844B48" w:rsidRPr="00A103F1" w:rsidRDefault="00844B48" w:rsidP="00844B48">
      <w:pPr>
        <w:numPr>
          <w:ilvl w:val="0"/>
          <w:numId w:val="10"/>
        </w:numPr>
        <w:spacing w:before="45" w:after="45" w:line="240" w:lineRule="auto"/>
        <w:ind w:left="450" w:right="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03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совместно с администрацией школы работы с детьми из социально неблагополучных семей.</w:t>
      </w:r>
    </w:p>
    <w:p w:rsidR="00844B48" w:rsidRPr="00A103F1" w:rsidRDefault="00844B48" w:rsidP="00844B48">
      <w:pPr>
        <w:spacing w:before="150" w:after="0" w:line="240" w:lineRule="auto"/>
        <w:ind w:right="7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03F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Взаимодействие УС с </w:t>
      </w:r>
      <w:proofErr w:type="gramStart"/>
      <w:r w:rsidRPr="00A103F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педагогическим</w:t>
      </w:r>
      <w:proofErr w:type="gramEnd"/>
      <w:r w:rsidRPr="00A103F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proofErr w:type="spellStart"/>
      <w:r w:rsidR="0089567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</w:t>
      </w:r>
      <w:r w:rsidRPr="00A103F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советом</w:t>
      </w:r>
      <w:proofErr w:type="spellEnd"/>
      <w:r w:rsidRPr="00A103F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ОО</w:t>
      </w:r>
    </w:p>
    <w:p w:rsidR="00844B48" w:rsidRPr="00A103F1" w:rsidRDefault="00844B48" w:rsidP="00844B48">
      <w:pPr>
        <w:spacing w:before="150" w:after="0" w:line="240" w:lineRule="auto"/>
        <w:ind w:right="7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03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 взаимодействия:</w:t>
      </w:r>
    </w:p>
    <w:p w:rsidR="00844B48" w:rsidRPr="00A103F1" w:rsidRDefault="00844B48" w:rsidP="00844B48">
      <w:pPr>
        <w:numPr>
          <w:ilvl w:val="0"/>
          <w:numId w:val="11"/>
        </w:numPr>
        <w:spacing w:before="45" w:after="45" w:line="240" w:lineRule="auto"/>
        <w:ind w:left="450" w:right="7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03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стратегия развития школы;</w:t>
      </w:r>
    </w:p>
    <w:p w:rsidR="00844B48" w:rsidRPr="00A103F1" w:rsidRDefault="00844B48" w:rsidP="00844B48">
      <w:pPr>
        <w:numPr>
          <w:ilvl w:val="0"/>
          <w:numId w:val="11"/>
        </w:numPr>
        <w:spacing w:before="45" w:after="45" w:line="240" w:lineRule="auto"/>
        <w:ind w:left="450" w:right="7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03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процедура промежуточной и итоговой аттестации;</w:t>
      </w:r>
    </w:p>
    <w:p w:rsidR="00844B48" w:rsidRPr="00A103F1" w:rsidRDefault="00844B48" w:rsidP="00844B48">
      <w:pPr>
        <w:numPr>
          <w:ilvl w:val="0"/>
          <w:numId w:val="11"/>
        </w:numPr>
        <w:spacing w:before="45" w:after="45" w:line="240" w:lineRule="auto"/>
        <w:ind w:left="450" w:right="7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03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условий существования школы в режиме развития,</w:t>
      </w:r>
    </w:p>
    <w:p w:rsidR="00844B48" w:rsidRPr="00A103F1" w:rsidRDefault="00844B48" w:rsidP="00844B48">
      <w:pPr>
        <w:numPr>
          <w:ilvl w:val="0"/>
          <w:numId w:val="11"/>
        </w:numPr>
        <w:spacing w:before="45" w:after="45" w:line="240" w:lineRule="auto"/>
        <w:ind w:left="450" w:right="7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03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выбор содержания образования (в том числе «школьного», регионального компонентов) и введение новых образовательных программ;</w:t>
      </w:r>
    </w:p>
    <w:p w:rsidR="00844B48" w:rsidRPr="00A103F1" w:rsidRDefault="00844B48" w:rsidP="00844B48">
      <w:pPr>
        <w:numPr>
          <w:ilvl w:val="0"/>
          <w:numId w:val="11"/>
        </w:numPr>
        <w:spacing w:before="45" w:after="45" w:line="240" w:lineRule="auto"/>
        <w:ind w:left="450" w:right="7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03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выбор учебных пособий, учебников в соответствии с утверждёнными федеральными перечнями;</w:t>
      </w:r>
    </w:p>
    <w:p w:rsidR="00844B48" w:rsidRPr="00A103F1" w:rsidRDefault="00844B48" w:rsidP="00844B48">
      <w:pPr>
        <w:numPr>
          <w:ilvl w:val="0"/>
          <w:numId w:val="11"/>
        </w:numPr>
        <w:spacing w:before="45" w:after="45" w:line="240" w:lineRule="auto"/>
        <w:ind w:left="450" w:right="7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03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награждение и поощрение работников школы;</w:t>
      </w:r>
    </w:p>
    <w:p w:rsidR="00844B48" w:rsidRPr="00A103F1" w:rsidRDefault="00844B48" w:rsidP="00844B48">
      <w:pPr>
        <w:numPr>
          <w:ilvl w:val="0"/>
          <w:numId w:val="11"/>
        </w:numPr>
        <w:spacing w:before="45" w:after="45" w:line="240" w:lineRule="auto"/>
        <w:ind w:left="450" w:right="7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03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подготовка отчета о </w:t>
      </w:r>
      <w:proofErr w:type="spellStart"/>
      <w:r w:rsidRPr="00A103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самообследовании</w:t>
      </w:r>
      <w:proofErr w:type="spellEnd"/>
      <w:r w:rsidRPr="00A103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ОО;</w:t>
      </w:r>
    </w:p>
    <w:p w:rsidR="00844B48" w:rsidRPr="00A103F1" w:rsidRDefault="00844B48" w:rsidP="00844B48">
      <w:pPr>
        <w:numPr>
          <w:ilvl w:val="0"/>
          <w:numId w:val="11"/>
        </w:numPr>
        <w:spacing w:before="45" w:after="45" w:line="240" w:lineRule="auto"/>
        <w:ind w:left="450" w:right="7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03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годовой календарный учебный график.</w:t>
      </w:r>
    </w:p>
    <w:p w:rsidR="00844B48" w:rsidRPr="00A103F1" w:rsidRDefault="00844B48" w:rsidP="00844B48">
      <w:pPr>
        <w:spacing w:before="150" w:after="0" w:line="240" w:lineRule="auto"/>
        <w:ind w:right="7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03F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Взаимодействие УС с директором</w:t>
      </w:r>
      <w:r w:rsidR="00A103F1" w:rsidRPr="00A103F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A103F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школы</w:t>
      </w:r>
    </w:p>
    <w:p w:rsidR="00844B48" w:rsidRPr="00A103F1" w:rsidRDefault="00844B48" w:rsidP="00844B48">
      <w:pPr>
        <w:spacing w:before="150" w:after="0" w:line="240" w:lineRule="auto"/>
        <w:ind w:right="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03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Вопросы взаимодействия:</w:t>
      </w:r>
    </w:p>
    <w:p w:rsidR="00844B48" w:rsidRPr="00A103F1" w:rsidRDefault="00844B48" w:rsidP="00844B48">
      <w:pPr>
        <w:numPr>
          <w:ilvl w:val="0"/>
          <w:numId w:val="12"/>
        </w:numPr>
        <w:spacing w:before="45" w:after="45" w:line="240" w:lineRule="auto"/>
        <w:ind w:left="450" w:right="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03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материально-техническое обеспечение и оснащение образовательного процесса, учебного фонда, оборудование помещений школы;</w:t>
      </w:r>
    </w:p>
    <w:p w:rsidR="00844B48" w:rsidRPr="00A103F1" w:rsidRDefault="00844B48" w:rsidP="00844B48">
      <w:pPr>
        <w:numPr>
          <w:ilvl w:val="0"/>
          <w:numId w:val="12"/>
        </w:numPr>
        <w:spacing w:before="45" w:after="45" w:line="240" w:lineRule="auto"/>
        <w:ind w:left="450" w:right="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03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согласование режима работы школы;</w:t>
      </w:r>
    </w:p>
    <w:p w:rsidR="00844B48" w:rsidRPr="00A103F1" w:rsidRDefault="00844B48" w:rsidP="00844B48">
      <w:pPr>
        <w:numPr>
          <w:ilvl w:val="0"/>
          <w:numId w:val="12"/>
        </w:numPr>
        <w:spacing w:before="45" w:after="45" w:line="240" w:lineRule="auto"/>
        <w:ind w:left="450" w:right="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03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согласование заявки на бюджетное финансирование;</w:t>
      </w:r>
    </w:p>
    <w:p w:rsidR="00844B48" w:rsidRPr="00A103F1" w:rsidRDefault="00844B48" w:rsidP="00844B48">
      <w:pPr>
        <w:numPr>
          <w:ilvl w:val="0"/>
          <w:numId w:val="12"/>
        </w:numPr>
        <w:spacing w:before="45" w:after="45" w:line="240" w:lineRule="auto"/>
        <w:ind w:left="450" w:right="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03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вопросы жизнеобеспечения взаимодействия (соблюдение лицензионных требований, охрана ОО, выполнение предписаний органов надзора и т. д.);</w:t>
      </w:r>
    </w:p>
    <w:p w:rsidR="00844B48" w:rsidRPr="00A103F1" w:rsidRDefault="00844B48" w:rsidP="00844B48">
      <w:pPr>
        <w:numPr>
          <w:ilvl w:val="0"/>
          <w:numId w:val="12"/>
        </w:numPr>
        <w:spacing w:before="45" w:after="45" w:line="240" w:lineRule="auto"/>
        <w:ind w:left="450" w:right="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03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безопасных условий и охраны труда, сохранения здоровья школьников;</w:t>
      </w:r>
    </w:p>
    <w:p w:rsidR="00844B48" w:rsidRPr="00A103F1" w:rsidRDefault="00844B48" w:rsidP="00844B48">
      <w:pPr>
        <w:numPr>
          <w:ilvl w:val="0"/>
          <w:numId w:val="12"/>
        </w:numPr>
        <w:spacing w:before="45" w:after="45" w:line="240" w:lineRule="auto"/>
        <w:ind w:left="450" w:right="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03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решение вопроса о расторжении трудового договора с работниками школы;</w:t>
      </w:r>
    </w:p>
    <w:p w:rsidR="00844B48" w:rsidRPr="00A103F1" w:rsidRDefault="00844B48" w:rsidP="00844B48">
      <w:pPr>
        <w:numPr>
          <w:ilvl w:val="0"/>
          <w:numId w:val="12"/>
        </w:numPr>
        <w:spacing w:before="45" w:after="45" w:line="240" w:lineRule="auto"/>
        <w:ind w:left="450" w:right="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03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подготовка отчета о </w:t>
      </w:r>
      <w:proofErr w:type="spellStart"/>
      <w:r w:rsidRPr="00A103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самообследовании</w:t>
      </w:r>
      <w:proofErr w:type="spellEnd"/>
      <w:r w:rsidRPr="00A103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ОО.</w:t>
      </w:r>
    </w:p>
    <w:p w:rsidR="00844B48" w:rsidRPr="00A103F1" w:rsidRDefault="00844B48" w:rsidP="00844B48">
      <w:pPr>
        <w:spacing w:before="150" w:after="0" w:line="240" w:lineRule="auto"/>
        <w:ind w:right="7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03F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Взаимодействие УС с общественностью:</w:t>
      </w:r>
    </w:p>
    <w:p w:rsidR="00844B48" w:rsidRPr="00A103F1" w:rsidRDefault="00844B48" w:rsidP="00844B48">
      <w:pPr>
        <w:numPr>
          <w:ilvl w:val="0"/>
          <w:numId w:val="13"/>
        </w:numPr>
        <w:spacing w:before="45" w:after="45" w:line="240" w:lineRule="auto"/>
        <w:ind w:left="450" w:right="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03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образовательного заказа местного сообщества;</w:t>
      </w:r>
    </w:p>
    <w:p w:rsidR="00844B48" w:rsidRPr="00A103F1" w:rsidRDefault="00844B48" w:rsidP="00844B48">
      <w:pPr>
        <w:numPr>
          <w:ilvl w:val="0"/>
          <w:numId w:val="13"/>
        </w:numPr>
        <w:spacing w:before="45" w:after="45" w:line="240" w:lineRule="auto"/>
        <w:ind w:left="450" w:right="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03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решение социальных проблем местного сообщества;</w:t>
      </w:r>
    </w:p>
    <w:p w:rsidR="00844B48" w:rsidRPr="00A103F1" w:rsidRDefault="00844B48" w:rsidP="00844B48">
      <w:pPr>
        <w:numPr>
          <w:ilvl w:val="0"/>
          <w:numId w:val="13"/>
        </w:numPr>
        <w:spacing w:before="45" w:after="45" w:line="240" w:lineRule="auto"/>
        <w:ind w:left="450" w:right="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03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привлечение внебюджетных средств;</w:t>
      </w:r>
    </w:p>
    <w:p w:rsidR="00844B48" w:rsidRPr="00A103F1" w:rsidRDefault="00844B48" w:rsidP="00844B48">
      <w:pPr>
        <w:numPr>
          <w:ilvl w:val="0"/>
          <w:numId w:val="13"/>
        </w:numPr>
        <w:spacing w:before="45" w:after="45" w:line="240" w:lineRule="auto"/>
        <w:ind w:left="450" w:right="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03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общественное наблюдение за </w:t>
      </w:r>
      <w:proofErr w:type="spellStart"/>
      <w:r w:rsidRPr="00A103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процедуррй</w:t>
      </w:r>
      <w:proofErr w:type="spellEnd"/>
      <w:r w:rsidRPr="00A103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промежуточной и итоговой аттестации;</w:t>
      </w:r>
    </w:p>
    <w:p w:rsidR="00844B48" w:rsidRPr="00A103F1" w:rsidRDefault="00844B48" w:rsidP="00844B48">
      <w:pPr>
        <w:numPr>
          <w:ilvl w:val="0"/>
          <w:numId w:val="13"/>
        </w:numPr>
        <w:spacing w:before="45" w:after="45" w:line="240" w:lineRule="auto"/>
        <w:ind w:left="450" w:right="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03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инициация проведения независимой оценки качества образования;</w:t>
      </w:r>
    </w:p>
    <w:p w:rsidR="00844B48" w:rsidRPr="00A103F1" w:rsidRDefault="00844B48" w:rsidP="00844B48">
      <w:pPr>
        <w:numPr>
          <w:ilvl w:val="0"/>
          <w:numId w:val="13"/>
        </w:numPr>
        <w:spacing w:before="45" w:after="45" w:line="240" w:lineRule="auto"/>
        <w:ind w:left="450" w:right="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03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качества образовательных результатов;</w:t>
      </w:r>
    </w:p>
    <w:p w:rsidR="00A103F1" w:rsidRDefault="00844B48" w:rsidP="00B5478C">
      <w:pPr>
        <w:numPr>
          <w:ilvl w:val="0"/>
          <w:numId w:val="13"/>
        </w:numPr>
        <w:spacing w:before="45" w:after="45" w:line="240" w:lineRule="auto"/>
        <w:ind w:left="450" w:right="7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103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в процедуре лицензирования и аккредитации в качестве наблюдателей.</w:t>
      </w:r>
      <w:r w:rsidR="00B54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sectPr w:rsidR="00A103F1" w:rsidSect="00A103F1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C4802"/>
    <w:multiLevelType w:val="multilevel"/>
    <w:tmpl w:val="94EEE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246D13"/>
    <w:multiLevelType w:val="multilevel"/>
    <w:tmpl w:val="81F634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9C42DCF"/>
    <w:multiLevelType w:val="multilevel"/>
    <w:tmpl w:val="25DE3F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DD06A7F"/>
    <w:multiLevelType w:val="multilevel"/>
    <w:tmpl w:val="99E43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0723EAB"/>
    <w:multiLevelType w:val="multilevel"/>
    <w:tmpl w:val="C4268D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42E7DD5"/>
    <w:multiLevelType w:val="multilevel"/>
    <w:tmpl w:val="66006C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A8A7B4E"/>
    <w:multiLevelType w:val="multilevel"/>
    <w:tmpl w:val="44A01A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AAA4C62"/>
    <w:multiLevelType w:val="multilevel"/>
    <w:tmpl w:val="3B3A7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BF5640D"/>
    <w:multiLevelType w:val="hybridMultilevel"/>
    <w:tmpl w:val="019E68BC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60055CFE"/>
    <w:multiLevelType w:val="multilevel"/>
    <w:tmpl w:val="91B8DC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7091F05"/>
    <w:multiLevelType w:val="multilevel"/>
    <w:tmpl w:val="592444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1">
    <w:nsid w:val="721018AD"/>
    <w:multiLevelType w:val="multilevel"/>
    <w:tmpl w:val="9B5CA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4646C70"/>
    <w:multiLevelType w:val="multilevel"/>
    <w:tmpl w:val="AC000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8923BC1"/>
    <w:multiLevelType w:val="multilevel"/>
    <w:tmpl w:val="12A21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BEB3084"/>
    <w:multiLevelType w:val="hybridMultilevel"/>
    <w:tmpl w:val="EB2A33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0"/>
  </w:num>
  <w:num w:numId="3">
    <w:abstractNumId w:val="0"/>
  </w:num>
  <w:num w:numId="4">
    <w:abstractNumId w:val="6"/>
  </w:num>
  <w:num w:numId="5">
    <w:abstractNumId w:val="9"/>
  </w:num>
  <w:num w:numId="6">
    <w:abstractNumId w:val="1"/>
  </w:num>
  <w:num w:numId="7">
    <w:abstractNumId w:val="4"/>
  </w:num>
  <w:num w:numId="8">
    <w:abstractNumId w:val="5"/>
  </w:num>
  <w:num w:numId="9">
    <w:abstractNumId w:val="12"/>
  </w:num>
  <w:num w:numId="10">
    <w:abstractNumId w:val="3"/>
  </w:num>
  <w:num w:numId="11">
    <w:abstractNumId w:val="11"/>
  </w:num>
  <w:num w:numId="12">
    <w:abstractNumId w:val="7"/>
  </w:num>
  <w:num w:numId="13">
    <w:abstractNumId w:val="13"/>
  </w:num>
  <w:num w:numId="14">
    <w:abstractNumId w:val="14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1FA7"/>
    <w:rsid w:val="00472E2F"/>
    <w:rsid w:val="00537E23"/>
    <w:rsid w:val="0054112D"/>
    <w:rsid w:val="00542DA5"/>
    <w:rsid w:val="00561FA7"/>
    <w:rsid w:val="005A644A"/>
    <w:rsid w:val="00844B48"/>
    <w:rsid w:val="00895676"/>
    <w:rsid w:val="00A103F1"/>
    <w:rsid w:val="00B45D92"/>
    <w:rsid w:val="00B54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844B48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844B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A644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72E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72E2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844B48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844B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A644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72E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72E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45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1215</Words>
  <Characters>6927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Bhbyf</cp:lastModifiedBy>
  <cp:revision>2</cp:revision>
  <cp:lastPrinted>2022-09-21T05:20:00Z</cp:lastPrinted>
  <dcterms:created xsi:type="dcterms:W3CDTF">2024-01-16T06:55:00Z</dcterms:created>
  <dcterms:modified xsi:type="dcterms:W3CDTF">2024-01-16T06:55:00Z</dcterms:modified>
</cp:coreProperties>
</file>