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106"/>
        <w:tblW w:w="907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2"/>
        <w:gridCol w:w="1038"/>
        <w:gridCol w:w="1038"/>
        <w:gridCol w:w="1038"/>
        <w:gridCol w:w="1038"/>
        <w:gridCol w:w="1038"/>
        <w:gridCol w:w="1038"/>
        <w:gridCol w:w="1173"/>
      </w:tblGrid>
      <w:tr w:rsidR="004C4B64" w:rsidRPr="006C084F" w:rsidTr="004C4B6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C084F" w:rsidRPr="006C084F" w:rsidRDefault="006C084F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Действия водителя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C084F" w:rsidRPr="006C084F" w:rsidRDefault="006C084F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4C4B6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C084F" w:rsidRPr="006C084F" w:rsidRDefault="006C084F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Вт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C084F" w:rsidRPr="006C084F" w:rsidRDefault="006C084F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4C4B6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C</w:t>
            </w:r>
            <w:proofErr w:type="gramEnd"/>
            <w:r w:rsidRPr="004C4B6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C084F" w:rsidRPr="006C084F" w:rsidRDefault="006C084F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4C4B6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C084F" w:rsidRPr="006C084F" w:rsidRDefault="006C084F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4C4B6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964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C084F" w:rsidRPr="006C084F" w:rsidRDefault="006C084F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4C4B6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1079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C084F" w:rsidRPr="006C084F" w:rsidRDefault="006C084F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4C4B6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Вс</w:t>
            </w:r>
            <w:proofErr w:type="spellEnd"/>
            <w:proofErr w:type="gramEnd"/>
          </w:p>
        </w:tc>
      </w:tr>
      <w:tr w:rsidR="004C4B64" w:rsidRPr="006C084F" w:rsidTr="004C4B6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Предрейсовый</w:t>
            </w:r>
            <w:proofErr w:type="spellEnd"/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медицинский 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 технический осмотр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:30</w:t>
            </w:r>
          </w:p>
        </w:tc>
        <w:tc>
          <w:tcPr>
            <w:tcW w:w="964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:30</w:t>
            </w:r>
          </w:p>
        </w:tc>
        <w:tc>
          <w:tcPr>
            <w:tcW w:w="1079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C4B64" w:rsidRPr="006C084F" w:rsidTr="004C4B6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Управление автобусом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:45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-11:00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:45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-11:00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:45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-11:00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:45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-11:00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:45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-11:00</w:t>
            </w:r>
          </w:p>
        </w:tc>
        <w:tc>
          <w:tcPr>
            <w:tcW w:w="964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4C4B64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6:45 – 8:30</w:t>
            </w:r>
          </w:p>
        </w:tc>
        <w:tc>
          <w:tcPr>
            <w:tcW w:w="1079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C4B64" w:rsidRPr="006C084F" w:rsidTr="004C4B6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Перерыв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Обед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11:00 -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11:00 -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11:00 -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11:00 -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11:00 -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964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4C4B64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8:30 -11:30</w:t>
            </w:r>
          </w:p>
        </w:tc>
        <w:tc>
          <w:tcPr>
            <w:tcW w:w="1079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C4B64" w:rsidRPr="006C084F" w:rsidTr="004C4B6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Управление автобусом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30 -15:30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30 -15:30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30 -15:30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30 -15:30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30 -15:30</w:t>
            </w:r>
          </w:p>
        </w:tc>
        <w:tc>
          <w:tcPr>
            <w:tcW w:w="964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4C4B64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11:30 -14:00</w:t>
            </w:r>
          </w:p>
        </w:tc>
        <w:tc>
          <w:tcPr>
            <w:tcW w:w="1079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C4B64" w:rsidRPr="006C084F" w:rsidTr="004C4B6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Осмотр и подготовка автобуса для рейса </w:t>
            </w:r>
            <w:proofErr w:type="spellStart"/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следущего</w:t>
            </w:r>
            <w:proofErr w:type="spellEnd"/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дня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15:30-16:00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15:30-16:00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15:30-16:00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15:30-16:00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15:30-16:00</w:t>
            </w:r>
          </w:p>
        </w:tc>
        <w:tc>
          <w:tcPr>
            <w:tcW w:w="964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4C4B64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14:00 -14:30</w:t>
            </w:r>
          </w:p>
        </w:tc>
        <w:tc>
          <w:tcPr>
            <w:tcW w:w="1079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C4B64" w:rsidRPr="006C084F" w:rsidTr="004C4B6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Рабочее время, </w:t>
            </w:r>
            <w:proofErr w:type="gramStart"/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7часов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7часов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7часов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7часов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7часов</w:t>
            </w:r>
          </w:p>
        </w:tc>
        <w:tc>
          <w:tcPr>
            <w:tcW w:w="964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4C4B64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5часов</w:t>
            </w:r>
          </w:p>
        </w:tc>
        <w:tc>
          <w:tcPr>
            <w:tcW w:w="1079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4C4B64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40часов</w:t>
            </w:r>
          </w:p>
        </w:tc>
      </w:tr>
    </w:tbl>
    <w:p w:rsidR="004C4B64" w:rsidRDefault="00320080" w:rsidP="004C4B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2" o:spid="_x0000_s1026" style="position:absolute;left:0;text-align:left;margin-left:324.3pt;margin-top:-40.8pt;width:169.5pt;height:96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" strokecolor="white [3212]">
            <v:textbox>
              <w:txbxContent>
                <w:p w:rsidR="004C4B64" w:rsidRPr="00D77DFF" w:rsidRDefault="004C4B6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77D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Утверждаю                                                Директор МБОУ СОШ </w:t>
                  </w:r>
                  <w:proofErr w:type="spellStart"/>
                  <w:r w:rsidRPr="00D77D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</w:t>
                  </w:r>
                  <w:proofErr w:type="gramStart"/>
                  <w:r w:rsidRPr="00D77D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.П</w:t>
                  </w:r>
                  <w:proofErr w:type="gramEnd"/>
                  <w:r w:rsidRPr="00D77D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авлодольской</w:t>
                  </w:r>
                  <w:proofErr w:type="spellEnd"/>
                </w:p>
                <w:p w:rsidR="00D77DFF" w:rsidRPr="00D77DFF" w:rsidRDefault="00D77DF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D77D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____________Л.А.Сипович</w:t>
                  </w:r>
                  <w:proofErr w:type="spellEnd"/>
                </w:p>
                <w:p w:rsidR="00D77DFF" w:rsidRPr="00D77DFF" w:rsidRDefault="00D77DF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77D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«_____»______________202</w:t>
                  </w:r>
                  <w:r w:rsidR="006665DD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 w:rsidR="00AC27D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г.</w:t>
                  </w:r>
                </w:p>
              </w:txbxContent>
            </v:textbox>
          </v:rect>
        </w:pict>
      </w:r>
    </w:p>
    <w:p w:rsidR="004C4B64" w:rsidRDefault="004C4B64" w:rsidP="004C4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B64" w:rsidRPr="004C4B64" w:rsidRDefault="004C4B64" w:rsidP="004C4B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B64">
        <w:rPr>
          <w:rFonts w:ascii="Times New Roman" w:hAnsi="Times New Roman" w:cs="Times New Roman"/>
          <w:b/>
          <w:sz w:val="28"/>
          <w:szCs w:val="28"/>
        </w:rPr>
        <w:t>График работы водителя;</w:t>
      </w:r>
    </w:p>
    <w:p w:rsidR="00D911AE" w:rsidRDefault="00D911AE"/>
    <w:p w:rsidR="00D77DFF" w:rsidRDefault="00D77DFF"/>
    <w:p w:rsidR="00D77DFF" w:rsidRPr="00D77DFF" w:rsidRDefault="00D77DFF">
      <w:pPr>
        <w:rPr>
          <w:rFonts w:ascii="Times New Roman" w:hAnsi="Times New Roman" w:cs="Times New Roman"/>
        </w:rPr>
      </w:pPr>
      <w:r w:rsidRPr="00D77DFF">
        <w:rPr>
          <w:rFonts w:ascii="Times New Roman" w:hAnsi="Times New Roman" w:cs="Times New Roman"/>
        </w:rPr>
        <w:t>График составил</w:t>
      </w:r>
    </w:p>
    <w:p w:rsidR="00D77DFF" w:rsidRDefault="00D77DFF">
      <w:pPr>
        <w:rPr>
          <w:rFonts w:ascii="Times New Roman" w:hAnsi="Times New Roman" w:cs="Times New Roman"/>
        </w:rPr>
      </w:pPr>
      <w:proofErr w:type="spellStart"/>
      <w:r w:rsidRPr="00D77DFF">
        <w:rPr>
          <w:rFonts w:ascii="Times New Roman" w:hAnsi="Times New Roman" w:cs="Times New Roman"/>
        </w:rPr>
        <w:t>Зам</w:t>
      </w:r>
      <w:proofErr w:type="gramStart"/>
      <w:r w:rsidRPr="00D77DFF">
        <w:rPr>
          <w:rFonts w:ascii="Times New Roman" w:hAnsi="Times New Roman" w:cs="Times New Roman"/>
        </w:rPr>
        <w:t>.д</w:t>
      </w:r>
      <w:proofErr w:type="gramEnd"/>
      <w:r w:rsidRPr="00D77DFF">
        <w:rPr>
          <w:rFonts w:ascii="Times New Roman" w:hAnsi="Times New Roman" w:cs="Times New Roman"/>
        </w:rPr>
        <w:t>ир</w:t>
      </w:r>
      <w:proofErr w:type="spellEnd"/>
      <w:r w:rsidRPr="00D77DFF">
        <w:rPr>
          <w:rFonts w:ascii="Times New Roman" w:hAnsi="Times New Roman" w:cs="Times New Roman"/>
        </w:rPr>
        <w:t xml:space="preserve">. по АХЧ                                                                                            </w:t>
      </w:r>
      <w:proofErr w:type="spellStart"/>
      <w:r w:rsidRPr="00D77DFF">
        <w:rPr>
          <w:rFonts w:ascii="Times New Roman" w:hAnsi="Times New Roman" w:cs="Times New Roman"/>
        </w:rPr>
        <w:t>Л.В.Мысикова</w:t>
      </w:r>
      <w:proofErr w:type="spellEnd"/>
    </w:p>
    <w:p w:rsidR="00D77DFF" w:rsidRDefault="00D77D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графиком </w:t>
      </w:r>
      <w:proofErr w:type="gramStart"/>
      <w:r>
        <w:rPr>
          <w:rFonts w:ascii="Times New Roman" w:hAnsi="Times New Roman" w:cs="Times New Roman"/>
        </w:rPr>
        <w:t>ознакомлен</w:t>
      </w:r>
      <w:proofErr w:type="gramEnd"/>
    </w:p>
    <w:p w:rsidR="00D77DFF" w:rsidRDefault="00D77DFF" w:rsidP="00D77DFF">
      <w:pPr>
        <w:tabs>
          <w:tab w:val="left" w:pos="6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водитель 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Н.Г.Гучиев</w:t>
      </w:r>
      <w:proofErr w:type="spellEnd"/>
    </w:p>
    <w:p w:rsidR="00AC27D4" w:rsidRPr="00D77DFF" w:rsidRDefault="00AC27D4" w:rsidP="00AC27D4">
      <w:pPr>
        <w:tabs>
          <w:tab w:val="left" w:pos="6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водитель</w:t>
      </w:r>
      <w:r>
        <w:rPr>
          <w:rFonts w:ascii="Times New Roman" w:hAnsi="Times New Roman" w:cs="Times New Roman"/>
        </w:rPr>
        <w:tab/>
        <w:t>И.В.Сергеев</w:t>
      </w:r>
      <w:bookmarkStart w:id="0" w:name="_GoBack"/>
      <w:bookmarkEnd w:id="0"/>
    </w:p>
    <w:sectPr w:rsidR="00AC27D4" w:rsidRPr="00D77DFF" w:rsidSect="00AC27D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084F"/>
    <w:rsid w:val="00284E8E"/>
    <w:rsid w:val="00315820"/>
    <w:rsid w:val="00320080"/>
    <w:rsid w:val="003E687C"/>
    <w:rsid w:val="004C4B64"/>
    <w:rsid w:val="006665DD"/>
    <w:rsid w:val="006C084F"/>
    <w:rsid w:val="00751E30"/>
    <w:rsid w:val="00A141B1"/>
    <w:rsid w:val="00AC27D4"/>
    <w:rsid w:val="00D77DFF"/>
    <w:rsid w:val="00D911AE"/>
    <w:rsid w:val="00EB093A"/>
    <w:rsid w:val="00F25EFD"/>
    <w:rsid w:val="00F94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08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08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2024-03-28T08:15:00Z</dcterms:created>
  <dcterms:modified xsi:type="dcterms:W3CDTF">2024-03-28T08:15:00Z</dcterms:modified>
</cp:coreProperties>
</file>