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53" w:rsidRPr="00E228D3" w:rsidRDefault="007328D4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Вакансии по классам  на  01.0</w:t>
      </w:r>
      <w:r w:rsidR="00605C69" w:rsidRPr="00E228D3">
        <w:rPr>
          <w:rFonts w:ascii="Times New Roman" w:hAnsi="Times New Roman" w:cs="Times New Roman"/>
          <w:b/>
          <w:sz w:val="40"/>
          <w:szCs w:val="32"/>
          <w:u w:val="single"/>
        </w:rPr>
        <w:t>5</w:t>
      </w: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.2024 год</w:t>
      </w:r>
    </w:p>
    <w:tbl>
      <w:tblPr>
        <w:tblStyle w:val="a7"/>
        <w:tblW w:w="9781" w:type="dxa"/>
        <w:tblInd w:w="-601" w:type="dxa"/>
        <w:tblLayout w:type="fixed"/>
        <w:tblLook w:val="04A0"/>
      </w:tblPr>
      <w:tblGrid>
        <w:gridCol w:w="1418"/>
        <w:gridCol w:w="3402"/>
        <w:gridCol w:w="2835"/>
        <w:gridCol w:w="2126"/>
      </w:tblGrid>
      <w:tr w:rsidR="00DD4A53" w:rsidTr="00E228D3">
        <w:tc>
          <w:tcPr>
            <w:tcW w:w="1418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402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35" w:type="dxa"/>
          </w:tcPr>
          <w:p w:rsidR="00E228D3" w:rsidRDefault="007328D4" w:rsidP="00E22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Количество </w:t>
            </w:r>
          </w:p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</w:t>
            </w:r>
          </w:p>
        </w:tc>
        <w:tc>
          <w:tcPr>
            <w:tcW w:w="2126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Вакансия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1а</w:t>
            </w:r>
          </w:p>
        </w:tc>
        <w:tc>
          <w:tcPr>
            <w:tcW w:w="2835" w:type="dxa"/>
          </w:tcPr>
          <w:p w:rsidR="00DD4A53" w:rsidRPr="00E228D3" w:rsidRDefault="007328D4" w:rsidP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32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1б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30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2а</w:t>
            </w:r>
          </w:p>
        </w:tc>
        <w:tc>
          <w:tcPr>
            <w:tcW w:w="2835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  <w:r w:rsidR="00E228D3"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2б</w:t>
            </w:r>
          </w:p>
        </w:tc>
        <w:tc>
          <w:tcPr>
            <w:tcW w:w="2835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  <w:r w:rsidR="00E228D3"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3а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33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3б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34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4а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4б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4в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13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5а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14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5б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12</w:t>
            </w:r>
          </w:p>
        </w:tc>
        <w:tc>
          <w:tcPr>
            <w:tcW w:w="3402" w:type="dxa"/>
          </w:tcPr>
          <w:p w:rsidR="007328D4" w:rsidRPr="00E228D3" w:rsidRDefault="003B2C4E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5в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24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6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13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14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6б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15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7б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28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2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18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8б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9а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9б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10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2835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29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22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2835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13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3402" w:type="dxa"/>
          </w:tcPr>
          <w:p w:rsidR="003B2C4E" w:rsidRPr="00E228D3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Отделение: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126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</w:tr>
      <w:tr w:rsidR="00A863E9" w:rsidTr="00E228D3">
        <w:tc>
          <w:tcPr>
            <w:tcW w:w="1418" w:type="dxa"/>
          </w:tcPr>
          <w:p w:rsidR="00A863E9" w:rsidRPr="00E228D3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2835" w:type="dxa"/>
          </w:tcPr>
          <w:p w:rsidR="00A863E9" w:rsidRPr="00E228D3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3а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8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3б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18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25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5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28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2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lastRenderedPageBreak/>
              <w:t>8.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10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19</w:t>
            </w:r>
          </w:p>
        </w:tc>
      </w:tr>
    </w:tbl>
    <w:p w:rsidR="00DD4A53" w:rsidRDefault="00DD4A53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sectPr w:rsidR="00605C69" w:rsidSect="003B2C4E">
      <w:pgSz w:w="11906" w:h="16838"/>
      <w:pgMar w:top="1134" w:right="850" w:bottom="1134" w:left="1701" w:header="0" w:footer="0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compat/>
  <w:rsids>
    <w:rsidRoot w:val="00DD4A53"/>
    <w:rsid w:val="00152A27"/>
    <w:rsid w:val="00163090"/>
    <w:rsid w:val="003B2C4E"/>
    <w:rsid w:val="00605C69"/>
    <w:rsid w:val="006629B3"/>
    <w:rsid w:val="007328D4"/>
    <w:rsid w:val="00797045"/>
    <w:rsid w:val="00A863E9"/>
    <w:rsid w:val="00B35FE8"/>
    <w:rsid w:val="00CF3B31"/>
    <w:rsid w:val="00DD4A53"/>
    <w:rsid w:val="00E228D3"/>
    <w:rsid w:val="00F36FE6"/>
    <w:rsid w:val="00FD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D4A5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DD4A53"/>
    <w:pPr>
      <w:spacing w:after="140"/>
    </w:pPr>
  </w:style>
  <w:style w:type="paragraph" w:styleId="a5">
    <w:name w:val="List"/>
    <w:basedOn w:val="a4"/>
    <w:rsid w:val="00DD4A5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D4A5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DD4A53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1E2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АННА</cp:lastModifiedBy>
  <cp:revision>4</cp:revision>
  <cp:lastPrinted>2024-04-26T08:42:00Z</cp:lastPrinted>
  <dcterms:created xsi:type="dcterms:W3CDTF">2024-04-27T07:00:00Z</dcterms:created>
  <dcterms:modified xsi:type="dcterms:W3CDTF">2024-05-01T17:24:00Z</dcterms:modified>
  <dc:language>ru-RU</dc:language>
</cp:coreProperties>
</file>