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2BA55" w14:textId="77777777" w:rsidR="00C416E6" w:rsidRDefault="00C416E6" w:rsidP="00C416E6">
      <w:pPr>
        <w:pStyle w:val="1"/>
        <w:rPr>
          <w:sz w:val="24"/>
          <w:szCs w:val="24"/>
        </w:rPr>
      </w:pPr>
      <w:bookmarkStart w:id="0" w:name="_GoBack"/>
      <w:r>
        <w:t xml:space="preserve">Муниципальное общеобразовательное учреждение – основная общеобразовательная школа </w:t>
      </w:r>
      <w:proofErr w:type="spellStart"/>
      <w:r>
        <w:t>ст</w:t>
      </w:r>
      <w:proofErr w:type="gramStart"/>
      <w:r>
        <w:t>.Ч</w:t>
      </w:r>
      <w:proofErr w:type="gramEnd"/>
      <w:r>
        <w:t>ерноярская</w:t>
      </w:r>
      <w:proofErr w:type="spellEnd"/>
      <w:r>
        <w:t xml:space="preserve"> Моздокского района, РСО-Алания</w:t>
      </w:r>
    </w:p>
    <w:p w14:paraId="6652FE3B" w14:textId="77777777" w:rsidR="00C416E6" w:rsidRDefault="00C416E6" w:rsidP="00C416E6">
      <w:pPr>
        <w:pStyle w:val="a3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8F015D9" w14:textId="77777777" w:rsidR="00C416E6" w:rsidRDefault="00C416E6" w:rsidP="00C416E6">
      <w:pPr>
        <w:pStyle w:val="a3"/>
        <w:tabs>
          <w:tab w:val="clear" w:pos="4153"/>
          <w:tab w:val="clear" w:pos="8306"/>
        </w:tabs>
      </w:pPr>
      <w:r>
        <w:rPr>
          <w:sz w:val="24"/>
          <w:szCs w:val="24"/>
        </w:rPr>
        <w:t xml:space="preserve">    </w:t>
      </w:r>
    </w:p>
    <w:p w14:paraId="4D82EC57" w14:textId="77777777" w:rsidR="00C416E6" w:rsidRDefault="00C416E6" w:rsidP="00C416E6">
      <w:pPr>
        <w:pStyle w:val="a3"/>
        <w:tabs>
          <w:tab w:val="clear" w:pos="4153"/>
          <w:tab w:val="clear" w:pos="8306"/>
        </w:tabs>
        <w:rPr>
          <w:sz w:val="24"/>
          <w:szCs w:val="24"/>
          <w:lang w:val="ru-RU"/>
        </w:rPr>
      </w:pPr>
      <w:r>
        <w:pict w14:anchorId="3F71930A">
          <v:line id="_x0000_s1031" style="position:absolute;z-index:251663360" from="8.3pt,1.45pt" to="476.3pt,1.45pt" strokeweight="1.59mm">
            <v:stroke joinstyle="miter" endcap="square"/>
          </v:line>
        </w:pict>
      </w:r>
    </w:p>
    <w:p w14:paraId="32B19C86" w14:textId="77777777" w:rsidR="00C416E6" w:rsidRDefault="00C416E6" w:rsidP="00C416E6">
      <w:pPr>
        <w:pStyle w:val="a3"/>
        <w:tabs>
          <w:tab w:val="clear" w:pos="4153"/>
          <w:tab w:val="clear" w:pos="8306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06CC1832" w14:textId="135F5285" w:rsidR="00C416E6" w:rsidRPr="00C416E6" w:rsidRDefault="00C416E6" w:rsidP="00C416E6">
      <w:pPr>
        <w:spacing w:line="240" w:lineRule="auto"/>
        <w:jc w:val="center"/>
      </w:pPr>
      <w:r>
        <w:t>ИНН 1510011820, КПП 151001001, ОКПО 57815710, ОГРН 10</w:t>
      </w:r>
      <w:r>
        <w:t>21500921177, ОКОПФ 81, ОКФС 14,</w:t>
      </w:r>
      <w:r>
        <w:t>ОКВЭД 85.13, ОК</w:t>
      </w:r>
      <w:r>
        <w:t>ТМО 90630435, ОКАТО 90230835002</w:t>
      </w:r>
      <w:r>
        <w:t>р/с 40102810945370000077, БИК 049033001</w:t>
      </w:r>
      <w:r>
        <w:t>,</w:t>
      </w:r>
      <w:r>
        <w:t>в Отделении-НБ Республики Северн</w:t>
      </w:r>
      <w:r>
        <w:t xml:space="preserve">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2444AE7D" w14:textId="4AED6A5E" w:rsidR="00C416E6" w:rsidRPr="00A73377" w:rsidRDefault="00C416E6" w:rsidP="00C416E6">
      <w:pPr>
        <w:rPr>
          <w:sz w:val="24"/>
          <w:szCs w:val="24"/>
        </w:rPr>
      </w:pPr>
      <w:r w:rsidRPr="00A73377">
        <w:rPr>
          <w:sz w:val="24"/>
          <w:szCs w:val="24"/>
        </w:rPr>
        <w:t xml:space="preserve">Исх. от    «  </w:t>
      </w:r>
      <w:r>
        <w:rPr>
          <w:sz w:val="24"/>
          <w:szCs w:val="24"/>
        </w:rPr>
        <w:t xml:space="preserve">   »  ________________ 2022</w:t>
      </w:r>
      <w:r w:rsidRPr="00A73377">
        <w:rPr>
          <w:sz w:val="24"/>
          <w:szCs w:val="24"/>
        </w:rPr>
        <w:t>г. №</w:t>
      </w:r>
    </w:p>
    <w:bookmarkEnd w:id="0"/>
    <w:p w14:paraId="15385E2A" w14:textId="445A98BA" w:rsidR="00C1361C" w:rsidRPr="00C416E6" w:rsidRDefault="00C416E6" w:rsidP="00C416E6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E811E5E" w14:textId="77777777" w:rsidR="00043041" w:rsidRPr="000C52FA" w:rsidRDefault="00043041" w:rsidP="00C416E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C52FA">
        <w:rPr>
          <w:rFonts w:ascii="Times New Roman" w:eastAsia="Times New Roman" w:hAnsi="Times New Roman" w:cs="Times New Roman"/>
          <w:b/>
          <w:sz w:val="28"/>
          <w:szCs w:val="20"/>
        </w:rPr>
        <w:t>Справка-подтверждение</w:t>
      </w:r>
    </w:p>
    <w:p w14:paraId="2A76BCF7" w14:textId="77777777" w:rsidR="00043041" w:rsidRPr="002D253B" w:rsidRDefault="00043041" w:rsidP="00B72438">
      <w:pPr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D253B">
        <w:rPr>
          <w:rFonts w:ascii="Times New Roman" w:eastAsia="Times New Roman" w:hAnsi="Times New Roman" w:cs="Times New Roman"/>
          <w:sz w:val="28"/>
          <w:szCs w:val="20"/>
        </w:rPr>
        <w:t xml:space="preserve">Настоящая справка дана </w:t>
      </w:r>
      <w:proofErr w:type="spellStart"/>
      <w:r w:rsidR="002D253B">
        <w:rPr>
          <w:rFonts w:ascii="Times New Roman" w:eastAsia="Times New Roman" w:hAnsi="Times New Roman" w:cs="Times New Roman"/>
          <w:sz w:val="28"/>
          <w:szCs w:val="20"/>
        </w:rPr>
        <w:t>Равчевой</w:t>
      </w:r>
      <w:proofErr w:type="spellEnd"/>
      <w:r w:rsidR="002D253B">
        <w:rPr>
          <w:rFonts w:ascii="Times New Roman" w:eastAsia="Times New Roman" w:hAnsi="Times New Roman" w:cs="Times New Roman"/>
          <w:sz w:val="28"/>
          <w:szCs w:val="20"/>
        </w:rPr>
        <w:t xml:space="preserve"> Наталии Александровне</w:t>
      </w:r>
      <w:r w:rsidRPr="002D253B">
        <w:rPr>
          <w:rFonts w:ascii="Times New Roman" w:eastAsia="Times New Roman" w:hAnsi="Times New Roman" w:cs="Times New Roman"/>
          <w:sz w:val="28"/>
          <w:szCs w:val="20"/>
        </w:rPr>
        <w:t xml:space="preserve">, учителю географии  МБОУ ООШ </w:t>
      </w:r>
      <w:r w:rsidR="002D253B">
        <w:rPr>
          <w:rFonts w:ascii="Times New Roman" w:eastAsia="Times New Roman" w:hAnsi="Times New Roman" w:cs="Times New Roman"/>
          <w:sz w:val="28"/>
          <w:szCs w:val="20"/>
        </w:rPr>
        <w:t>ст. Черноярской</w:t>
      </w:r>
      <w:r w:rsidR="00C20339" w:rsidRPr="002D253B">
        <w:rPr>
          <w:rFonts w:ascii="Times New Roman" w:eastAsia="Times New Roman" w:hAnsi="Times New Roman" w:cs="Times New Roman"/>
          <w:sz w:val="28"/>
          <w:szCs w:val="20"/>
        </w:rPr>
        <w:t>, в том</w:t>
      </w:r>
      <w:r w:rsidRPr="002D253B">
        <w:rPr>
          <w:rFonts w:ascii="Times New Roman" w:eastAsia="Times New Roman" w:hAnsi="Times New Roman" w:cs="Times New Roman"/>
          <w:sz w:val="28"/>
          <w:szCs w:val="20"/>
        </w:rPr>
        <w:t>, что она имеет положительную динамику результативности по итогам внутришкольного мониторинга  профессиональной деятельности.</w:t>
      </w:r>
    </w:p>
    <w:p w14:paraId="283C07C7" w14:textId="77777777" w:rsidR="00C45130" w:rsidRDefault="00043041" w:rsidP="00043041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D253B">
        <w:rPr>
          <w:rFonts w:ascii="Times New Roman" w:eastAsia="Times New Roman" w:hAnsi="Times New Roman" w:cs="Times New Roman"/>
          <w:sz w:val="28"/>
          <w:szCs w:val="20"/>
        </w:rPr>
        <w:t>Результаты контрольных работ по географии представлены в таблице:</w:t>
      </w:r>
    </w:p>
    <w:p w14:paraId="62A20124" w14:textId="77777777" w:rsidR="00C416E6" w:rsidRPr="002D253B" w:rsidRDefault="00C416E6" w:rsidP="00043041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b"/>
        <w:tblW w:w="9575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1985"/>
        <w:gridCol w:w="1670"/>
      </w:tblGrid>
      <w:tr w:rsidR="00043041" w:rsidRPr="002D253B" w14:paraId="050E7B9C" w14:textId="77777777" w:rsidTr="00D5360C">
        <w:tc>
          <w:tcPr>
            <w:tcW w:w="1384" w:type="dxa"/>
          </w:tcPr>
          <w:p w14:paraId="2203320A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6FA36DD1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268" w:type="dxa"/>
          </w:tcPr>
          <w:p w14:paraId="6BB8D000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Успеваемость%</w:t>
            </w:r>
          </w:p>
        </w:tc>
        <w:tc>
          <w:tcPr>
            <w:tcW w:w="1985" w:type="dxa"/>
          </w:tcPr>
          <w:p w14:paraId="2C10918D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Качество%</w:t>
            </w:r>
          </w:p>
        </w:tc>
        <w:tc>
          <w:tcPr>
            <w:tcW w:w="1670" w:type="dxa"/>
          </w:tcPr>
          <w:p w14:paraId="12ACAA50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043041" w:rsidRPr="002D253B" w14:paraId="3EFA69FF" w14:textId="77777777" w:rsidTr="00854139">
        <w:tc>
          <w:tcPr>
            <w:tcW w:w="9575" w:type="dxa"/>
            <w:gridSpan w:val="5"/>
          </w:tcPr>
          <w:p w14:paraId="17A8BA29" w14:textId="1F7283C1" w:rsidR="00043041" w:rsidRPr="002D253B" w:rsidRDefault="002D253B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112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4112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3041"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041"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043041"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041" w:rsidRPr="002D253B" w14:paraId="58A7DAC0" w14:textId="77777777" w:rsidTr="00D5360C">
        <w:tc>
          <w:tcPr>
            <w:tcW w:w="1384" w:type="dxa"/>
          </w:tcPr>
          <w:p w14:paraId="27C130D5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7B2303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за 2 полугодие </w:t>
            </w:r>
          </w:p>
        </w:tc>
        <w:tc>
          <w:tcPr>
            <w:tcW w:w="2268" w:type="dxa"/>
          </w:tcPr>
          <w:p w14:paraId="43FAF671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CD2A6A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2E0E46D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041" w:rsidRPr="002D253B" w14:paraId="4F32CA50" w14:textId="77777777" w:rsidTr="00D5360C">
        <w:tc>
          <w:tcPr>
            <w:tcW w:w="1384" w:type="dxa"/>
          </w:tcPr>
          <w:p w14:paraId="3A7FD795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57E552E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14:paraId="6A96AEAF" w14:textId="77777777" w:rsidR="00043041" w:rsidRPr="002D253B" w:rsidRDefault="00C20339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31B85BC6" w14:textId="77777777" w:rsidR="00043041" w:rsidRPr="002D253B" w:rsidRDefault="00C20339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70" w:type="dxa"/>
          </w:tcPr>
          <w:p w14:paraId="08A57980" w14:textId="77777777" w:rsidR="00043041" w:rsidRPr="002D253B" w:rsidRDefault="00C20339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43041" w:rsidRPr="002D253B" w14:paraId="5DA44C8E" w14:textId="77777777" w:rsidTr="00D5360C">
        <w:tc>
          <w:tcPr>
            <w:tcW w:w="1384" w:type="dxa"/>
          </w:tcPr>
          <w:p w14:paraId="6A883C59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078001A5" w14:textId="77777777" w:rsidR="00043041" w:rsidRPr="002D253B" w:rsidRDefault="00043041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14:paraId="54CBCC37" w14:textId="77777777" w:rsidR="00043041" w:rsidRPr="002D253B" w:rsidRDefault="00C20339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985" w:type="dxa"/>
          </w:tcPr>
          <w:p w14:paraId="29663971" w14:textId="77777777" w:rsidR="00043041" w:rsidRPr="002D253B" w:rsidRDefault="00C20339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0" w:type="dxa"/>
          </w:tcPr>
          <w:p w14:paraId="51B66743" w14:textId="77777777" w:rsidR="00043041" w:rsidRPr="002D253B" w:rsidRDefault="00C20339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43041" w:rsidRPr="002D253B" w14:paraId="0FFD33D2" w14:textId="77777777" w:rsidTr="00854139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9575" w:type="dxa"/>
            <w:gridSpan w:val="5"/>
          </w:tcPr>
          <w:p w14:paraId="0319CDEA" w14:textId="41208ED0" w:rsidR="00043041" w:rsidRPr="002D253B" w:rsidRDefault="002D253B" w:rsidP="00854139">
            <w:pPr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112B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4112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43041"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041"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043041"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041" w:rsidRPr="002D253B" w14:paraId="700C6D24" w14:textId="77777777" w:rsidTr="00D5360C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1384" w:type="dxa"/>
          </w:tcPr>
          <w:p w14:paraId="7FB9C067" w14:textId="77777777" w:rsidR="00043041" w:rsidRPr="002D253B" w:rsidRDefault="00043041" w:rsidP="00854139">
            <w:pPr>
              <w:ind w:left="108"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171A58" w14:textId="77777777" w:rsidR="00043041" w:rsidRPr="002D253B" w:rsidRDefault="00043041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  <w:p w14:paraId="555A5D3C" w14:textId="77777777" w:rsidR="00043041" w:rsidRPr="002D253B" w:rsidRDefault="00043041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за 2 полугодие</w:t>
            </w:r>
          </w:p>
        </w:tc>
        <w:tc>
          <w:tcPr>
            <w:tcW w:w="2268" w:type="dxa"/>
          </w:tcPr>
          <w:p w14:paraId="06B7BAA4" w14:textId="77777777" w:rsidR="00043041" w:rsidRPr="002D253B" w:rsidRDefault="00043041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7FD203" w14:textId="77777777" w:rsidR="00043041" w:rsidRPr="002D253B" w:rsidRDefault="00043041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FA88BEA" w14:textId="77777777" w:rsidR="00043041" w:rsidRPr="002D253B" w:rsidRDefault="00043041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041" w:rsidRPr="002D253B" w14:paraId="519963F8" w14:textId="77777777" w:rsidTr="00D5360C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1384" w:type="dxa"/>
          </w:tcPr>
          <w:p w14:paraId="27C3F5D1" w14:textId="77777777" w:rsidR="00043041" w:rsidRPr="002D253B" w:rsidRDefault="00043041" w:rsidP="00D5360C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23BA1098" w14:textId="77777777" w:rsidR="00043041" w:rsidRPr="002D253B" w:rsidRDefault="00043041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14:paraId="341B5D81" w14:textId="77777777" w:rsidR="00043041" w:rsidRPr="002D253B" w:rsidRDefault="00C20339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18DEDFE1" w14:textId="77777777" w:rsidR="00043041" w:rsidRPr="002D253B" w:rsidRDefault="00D5360C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70" w:type="dxa"/>
          </w:tcPr>
          <w:p w14:paraId="393F6F30" w14:textId="77777777" w:rsidR="00043041" w:rsidRPr="002D253B" w:rsidRDefault="00C20339" w:rsidP="00854139">
            <w:pPr>
              <w:ind w:left="108"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3041" w:rsidRPr="002D253B" w14:paraId="43005A66" w14:textId="77777777" w:rsidTr="00854139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9575" w:type="dxa"/>
            <w:gridSpan w:val="5"/>
          </w:tcPr>
          <w:p w14:paraId="049D11A4" w14:textId="74727E61" w:rsidR="00043041" w:rsidRPr="002D253B" w:rsidRDefault="002D253B" w:rsidP="00766225">
            <w:pPr>
              <w:tabs>
                <w:tab w:val="left" w:pos="10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16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416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3041" w:rsidRPr="002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041" w:rsidRPr="002D253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043041" w:rsidRPr="002D2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BA6D50" w14:textId="77777777" w:rsidR="00043041" w:rsidRPr="002D253B" w:rsidRDefault="00043041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041" w:rsidRPr="002D253B" w14:paraId="10B1F28A" w14:textId="77777777" w:rsidTr="00D5360C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384" w:type="dxa"/>
          </w:tcPr>
          <w:p w14:paraId="7F98C7B4" w14:textId="77777777" w:rsidR="00043041" w:rsidRPr="002D253B" w:rsidRDefault="00043041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323DA0" w14:textId="77777777" w:rsidR="00043041" w:rsidRPr="002D253B" w:rsidRDefault="00043041" w:rsidP="00854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</w:p>
          <w:p w14:paraId="5972F911" w14:textId="77777777" w:rsidR="00043041" w:rsidRPr="002D253B" w:rsidRDefault="00043041" w:rsidP="00854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  <w:p w14:paraId="2AC9E821" w14:textId="77777777" w:rsidR="00043041" w:rsidRPr="002D253B" w:rsidRDefault="00043041" w:rsidP="00854139">
            <w:pPr>
              <w:jc w:val="center"/>
              <w:rPr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за 2 полугодие</w:t>
            </w:r>
          </w:p>
        </w:tc>
        <w:tc>
          <w:tcPr>
            <w:tcW w:w="2268" w:type="dxa"/>
          </w:tcPr>
          <w:p w14:paraId="1EDB037F" w14:textId="77777777" w:rsidR="00043041" w:rsidRPr="002D253B" w:rsidRDefault="00043041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21D9E1" w14:textId="77777777" w:rsidR="00043041" w:rsidRPr="002D253B" w:rsidRDefault="00043041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4B07629" w14:textId="77777777" w:rsidR="00043041" w:rsidRPr="002D253B" w:rsidRDefault="00043041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041" w:rsidRPr="002D253B" w14:paraId="25132D98" w14:textId="77777777" w:rsidTr="00D5360C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384" w:type="dxa"/>
          </w:tcPr>
          <w:p w14:paraId="15B26456" w14:textId="77777777" w:rsidR="00043041" w:rsidRPr="002D253B" w:rsidRDefault="00043041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77C006AA" w14:textId="77777777" w:rsidR="00043041" w:rsidRPr="002D253B" w:rsidRDefault="00043041" w:rsidP="008541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14:paraId="1CCC9648" w14:textId="77777777" w:rsidR="00043041" w:rsidRPr="002D253B" w:rsidRDefault="00C20339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6FADF8A2" w14:textId="77777777" w:rsidR="00043041" w:rsidRPr="002D253B" w:rsidRDefault="00C20339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670" w:type="dxa"/>
          </w:tcPr>
          <w:p w14:paraId="00284CB3" w14:textId="77777777" w:rsidR="00043041" w:rsidRPr="002D253B" w:rsidRDefault="00C20339" w:rsidP="0085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BC8ED65" w14:textId="77777777" w:rsidR="001C67C3" w:rsidRPr="002D253B" w:rsidRDefault="001C67C3" w:rsidP="001C67C3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1648275E" w14:textId="77777777" w:rsidR="00043041" w:rsidRPr="002D253B" w:rsidRDefault="00043041" w:rsidP="001C67C3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691AF55F" w14:textId="77777777" w:rsidR="00043041" w:rsidRDefault="002D253B" w:rsidP="007662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14:paraId="4A442E81" w14:textId="77777777" w:rsidR="00043041" w:rsidRDefault="00043041" w:rsidP="001C67C3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34B8E168" w14:textId="77777777" w:rsidR="00043041" w:rsidRDefault="00043041" w:rsidP="001C67C3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33AC24C1" w14:textId="77777777" w:rsidR="00043041" w:rsidRDefault="00043041" w:rsidP="001C67C3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6E0ACF03" w14:textId="77777777" w:rsidR="00043041" w:rsidRDefault="00043041" w:rsidP="001C67C3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2FB48A32" w14:textId="77777777" w:rsidR="00043041" w:rsidRPr="00766225" w:rsidRDefault="00766225" w:rsidP="007662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766225">
        <w:rPr>
          <w:rFonts w:ascii="Times New Roman" w:eastAsia="Times New Roman" w:hAnsi="Times New Roman"/>
          <w:b/>
          <w:sz w:val="24"/>
          <w:szCs w:val="28"/>
        </w:rPr>
        <w:lastRenderedPageBreak/>
        <w:t>Показатель качества и успеваемости учащихся по предмету географии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по годам</w:t>
      </w:r>
    </w:p>
    <w:tbl>
      <w:tblPr>
        <w:tblpPr w:leftFromText="180" w:rightFromText="180" w:vertAnchor="text" w:horzAnchor="margin" w:tblpXSpec="center" w:tblpY="501"/>
        <w:tblW w:w="10367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708"/>
        <w:gridCol w:w="1168"/>
        <w:gridCol w:w="1100"/>
        <w:gridCol w:w="665"/>
        <w:gridCol w:w="928"/>
        <w:gridCol w:w="959"/>
        <w:gridCol w:w="666"/>
        <w:gridCol w:w="927"/>
        <w:gridCol w:w="1011"/>
      </w:tblGrid>
      <w:tr w:rsidR="00302EE2" w:rsidRPr="00C45130" w14:paraId="7925BBA6" w14:textId="77777777" w:rsidTr="00C45130">
        <w:trPr>
          <w:trHeight w:val="422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C266D6A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right="113" w:hanging="122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Наименование учебной дисциплины, предмета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9405FC3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9708" w14:textId="28838301" w:rsidR="00302EE2" w:rsidRPr="002D253B" w:rsidRDefault="002D253B" w:rsidP="0030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411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-201</w:t>
            </w:r>
            <w:r w:rsidR="00411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302EE2"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уч. год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C38F" w14:textId="05465574" w:rsidR="00302EE2" w:rsidRPr="002D253B" w:rsidRDefault="002D253B" w:rsidP="0030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</w:t>
            </w:r>
            <w:r w:rsidR="00411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411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302EE2"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уч. год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FA86" w14:textId="122F475A" w:rsidR="00302EE2" w:rsidRPr="002D253B" w:rsidRDefault="002D253B" w:rsidP="0030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411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4112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302EE2"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уч. год</w:t>
            </w:r>
          </w:p>
        </w:tc>
      </w:tr>
      <w:tr w:rsidR="00302EE2" w:rsidRPr="00C45130" w14:paraId="25D2F03E" w14:textId="77777777" w:rsidTr="00766225">
        <w:trPr>
          <w:cantSplit/>
          <w:trHeight w:val="2252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BF66" w14:textId="77777777" w:rsidR="00302EE2" w:rsidRPr="002D253B" w:rsidRDefault="00302EE2" w:rsidP="00302EE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7BB5" w14:textId="77777777" w:rsidR="00302EE2" w:rsidRPr="002D253B" w:rsidRDefault="00302EE2" w:rsidP="00302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04018575" w14:textId="77777777" w:rsidR="00C45130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Средний балл</w:t>
            </w:r>
          </w:p>
          <w:p w14:paraId="49697D8B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F02257E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Качественный показатель</w:t>
            </w:r>
          </w:p>
          <w:p w14:paraId="40655779" w14:textId="77777777" w:rsidR="00C45130" w:rsidRPr="002D253B" w:rsidRDefault="00C45130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(%)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0AD98AD0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 успеваемости</w:t>
            </w:r>
          </w:p>
          <w:p w14:paraId="56AEF679" w14:textId="77777777" w:rsidR="00C45130" w:rsidRPr="002D253B" w:rsidRDefault="00C45130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(%)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1132608B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4AE6D24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Качественный показатель</w:t>
            </w:r>
          </w:p>
          <w:p w14:paraId="429DE435" w14:textId="77777777" w:rsidR="00C45130" w:rsidRPr="002D253B" w:rsidRDefault="00C45130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(%)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E488ED5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 успеваемости</w:t>
            </w:r>
          </w:p>
          <w:p w14:paraId="009C6975" w14:textId="77777777" w:rsidR="00C45130" w:rsidRPr="002D253B" w:rsidRDefault="00C45130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(%)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0B866C72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EFB1B12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Качественный показатель</w:t>
            </w:r>
          </w:p>
          <w:p w14:paraId="424A55B9" w14:textId="77777777" w:rsidR="00C45130" w:rsidRPr="002D253B" w:rsidRDefault="00C45130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(%)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8C763A3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 успеваемости</w:t>
            </w:r>
          </w:p>
          <w:p w14:paraId="54463E5A" w14:textId="77777777" w:rsidR="00C45130" w:rsidRPr="002D253B" w:rsidRDefault="00C45130" w:rsidP="00302E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D253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(%)</w:t>
            </w:r>
          </w:p>
        </w:tc>
      </w:tr>
      <w:tr w:rsidR="00C45130" w:rsidRPr="00C45130" w14:paraId="10A2E25B" w14:textId="77777777" w:rsidTr="00C45130">
        <w:trPr>
          <w:trHeight w:val="27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436E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2A2AF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7F79A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BB97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3783B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4A3F" w14:textId="77777777" w:rsidR="00302EE2" w:rsidRPr="002D253B" w:rsidRDefault="00302EE2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326B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2369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6C9B" w14:textId="77777777" w:rsidR="00302EE2" w:rsidRPr="002D253B" w:rsidRDefault="00431C8D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3AB8" w14:textId="77777777" w:rsidR="00302EE2" w:rsidRPr="002D253B" w:rsidRDefault="00431C8D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7877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14:paraId="036D3BFC" w14:textId="77777777" w:rsidR="00C45130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130" w:rsidRPr="00C45130" w14:paraId="12C02F8B" w14:textId="77777777" w:rsidTr="00C45130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6C30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D50F1" w14:textId="77777777" w:rsidR="00302EE2" w:rsidRPr="002D253B" w:rsidRDefault="00302EE2" w:rsidP="0030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70FC9" w14:textId="77777777" w:rsidR="00302EE2" w:rsidRPr="002D253B" w:rsidRDefault="004F3B61" w:rsidP="0030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4A84" w14:textId="77777777" w:rsidR="00302EE2" w:rsidRPr="002D253B" w:rsidRDefault="004F3B61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88224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59743" w14:textId="77777777" w:rsidR="00302EE2" w:rsidRPr="002D253B" w:rsidRDefault="00302EE2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8CCAB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821A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124F" w14:textId="77777777" w:rsidR="00302EE2" w:rsidRPr="002D253B" w:rsidRDefault="00302EE2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4BFF" w14:textId="77777777" w:rsidR="00302EE2" w:rsidRPr="002D253B" w:rsidRDefault="004F3B61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53AC" w14:textId="77777777" w:rsidR="00302EE2" w:rsidRPr="002D253B" w:rsidRDefault="00C45130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53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14:paraId="5F45C5C0" w14:textId="77777777" w:rsidR="00431C8D" w:rsidRPr="002D253B" w:rsidRDefault="00431C8D" w:rsidP="00C4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ECA456" w14:textId="77777777" w:rsidR="001C67C3" w:rsidRDefault="001C67C3" w:rsidP="001C67C3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14:paraId="1E6963F7" w14:textId="77777777" w:rsidR="001C67C3" w:rsidRPr="00E12C71" w:rsidRDefault="001C67C3" w:rsidP="00E12C71">
      <w:pPr>
        <w:rPr>
          <w:rFonts w:ascii="Times New Roman" w:hAnsi="Times New Roman" w:cs="Times New Roman"/>
          <w:sz w:val="24"/>
          <w:szCs w:val="24"/>
        </w:rPr>
      </w:pPr>
    </w:p>
    <w:p w14:paraId="4C2CC3C9" w14:textId="77777777" w:rsidR="00E12C71" w:rsidRPr="00E12C71" w:rsidRDefault="00E12C71" w:rsidP="00E12C71">
      <w:pPr>
        <w:rPr>
          <w:rFonts w:ascii="Times New Roman" w:hAnsi="Times New Roman" w:cs="Times New Roman"/>
          <w:sz w:val="24"/>
          <w:szCs w:val="24"/>
        </w:rPr>
      </w:pPr>
    </w:p>
    <w:p w14:paraId="6C5FD3AD" w14:textId="77777777" w:rsidR="00E12C71" w:rsidRPr="00E12C71" w:rsidRDefault="00E12C71" w:rsidP="00E12C71">
      <w:pPr>
        <w:rPr>
          <w:rFonts w:ascii="Times New Roman" w:hAnsi="Times New Roman" w:cs="Times New Roman"/>
          <w:sz w:val="24"/>
          <w:szCs w:val="24"/>
        </w:rPr>
      </w:pPr>
    </w:p>
    <w:p w14:paraId="33489600" w14:textId="77777777" w:rsidR="00E12C71" w:rsidRPr="00766225" w:rsidRDefault="00E12C71" w:rsidP="00766225">
      <w:pPr>
        <w:jc w:val="right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sz w:val="24"/>
          <w:szCs w:val="24"/>
        </w:rPr>
        <w:tab/>
      </w:r>
      <w:r w:rsidRPr="00766225">
        <w:rPr>
          <w:rFonts w:ascii="Times New Roman" w:hAnsi="Times New Roman" w:cs="Times New Roman"/>
          <w:sz w:val="28"/>
          <w:szCs w:val="28"/>
        </w:rPr>
        <w:t xml:space="preserve">Директор школы     __________    </w:t>
      </w:r>
      <w:r w:rsidR="002D253B" w:rsidRPr="00766225">
        <w:rPr>
          <w:rFonts w:ascii="Times New Roman" w:eastAsia="Times New Roman" w:hAnsi="Times New Roman"/>
          <w:sz w:val="28"/>
          <w:szCs w:val="28"/>
        </w:rPr>
        <w:t xml:space="preserve">Л. Р. </w:t>
      </w:r>
      <w:proofErr w:type="spellStart"/>
      <w:r w:rsidR="002D253B" w:rsidRPr="00766225">
        <w:rPr>
          <w:rFonts w:ascii="Times New Roman" w:eastAsia="Times New Roman" w:hAnsi="Times New Roman"/>
          <w:sz w:val="28"/>
          <w:szCs w:val="28"/>
        </w:rPr>
        <w:t>Кибирова</w:t>
      </w:r>
      <w:proofErr w:type="spellEnd"/>
    </w:p>
    <w:p w14:paraId="02AF451C" w14:textId="77777777" w:rsidR="00E12C71" w:rsidRPr="00E12C71" w:rsidRDefault="00E12C71" w:rsidP="00E12C71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</w:p>
    <w:p w14:paraId="18FB051D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70FFD704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21E8AF1D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7692AC58" w14:textId="77777777" w:rsidR="00C94D26" w:rsidRPr="00B40A1C" w:rsidRDefault="00C94D26" w:rsidP="00C94D26">
      <w:pPr>
        <w:pStyle w:val="a8"/>
        <w:ind w:firstLine="851"/>
        <w:rPr>
          <w:rFonts w:ascii="Times New Roman" w:hAnsi="Times New Roman" w:cs="Times New Roman"/>
          <w:sz w:val="28"/>
        </w:rPr>
      </w:pPr>
    </w:p>
    <w:sectPr w:rsidR="00C94D26" w:rsidRPr="00B40A1C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855FA" w14:textId="77777777" w:rsidR="0077611F" w:rsidRDefault="0077611F" w:rsidP="005530AC">
      <w:pPr>
        <w:spacing w:after="0" w:line="240" w:lineRule="auto"/>
      </w:pPr>
      <w:r>
        <w:separator/>
      </w:r>
    </w:p>
  </w:endnote>
  <w:endnote w:type="continuationSeparator" w:id="0">
    <w:p w14:paraId="0A4A7DE9" w14:textId="77777777" w:rsidR="0077611F" w:rsidRDefault="0077611F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FEB3B" w14:textId="77777777" w:rsidR="0077611F" w:rsidRDefault="0077611F" w:rsidP="005530AC">
      <w:pPr>
        <w:spacing w:after="0" w:line="240" w:lineRule="auto"/>
      </w:pPr>
      <w:r>
        <w:separator/>
      </w:r>
    </w:p>
  </w:footnote>
  <w:footnote w:type="continuationSeparator" w:id="0">
    <w:p w14:paraId="1474584F" w14:textId="77777777" w:rsidR="0077611F" w:rsidRDefault="0077611F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43041"/>
    <w:rsid w:val="000617F8"/>
    <w:rsid w:val="00062017"/>
    <w:rsid w:val="000C4249"/>
    <w:rsid w:val="000D4122"/>
    <w:rsid w:val="001614DC"/>
    <w:rsid w:val="001C67C3"/>
    <w:rsid w:val="00201E7F"/>
    <w:rsid w:val="00222FD8"/>
    <w:rsid w:val="002D253B"/>
    <w:rsid w:val="00302EE2"/>
    <w:rsid w:val="00367BF2"/>
    <w:rsid w:val="003C5BDF"/>
    <w:rsid w:val="003C73B2"/>
    <w:rsid w:val="004112B5"/>
    <w:rsid w:val="00431C8D"/>
    <w:rsid w:val="00440D9B"/>
    <w:rsid w:val="00447254"/>
    <w:rsid w:val="0044778D"/>
    <w:rsid w:val="00453DF8"/>
    <w:rsid w:val="004760AA"/>
    <w:rsid w:val="004A5765"/>
    <w:rsid w:val="004D47C3"/>
    <w:rsid w:val="004F3B61"/>
    <w:rsid w:val="005102C5"/>
    <w:rsid w:val="005276B5"/>
    <w:rsid w:val="005530AC"/>
    <w:rsid w:val="006305FB"/>
    <w:rsid w:val="0063230F"/>
    <w:rsid w:val="0064500D"/>
    <w:rsid w:val="006619CA"/>
    <w:rsid w:val="006650F2"/>
    <w:rsid w:val="006B4D2F"/>
    <w:rsid w:val="006C2AA7"/>
    <w:rsid w:val="006C7E1E"/>
    <w:rsid w:val="006F74AF"/>
    <w:rsid w:val="0070774B"/>
    <w:rsid w:val="0071510E"/>
    <w:rsid w:val="00727E48"/>
    <w:rsid w:val="00733148"/>
    <w:rsid w:val="00766225"/>
    <w:rsid w:val="0077611F"/>
    <w:rsid w:val="00797F32"/>
    <w:rsid w:val="007B3E3F"/>
    <w:rsid w:val="00896F5D"/>
    <w:rsid w:val="008A297A"/>
    <w:rsid w:val="008A3DE1"/>
    <w:rsid w:val="00903512"/>
    <w:rsid w:val="00925470"/>
    <w:rsid w:val="009B495B"/>
    <w:rsid w:val="009E2477"/>
    <w:rsid w:val="009E591E"/>
    <w:rsid w:val="009E79C4"/>
    <w:rsid w:val="00A55276"/>
    <w:rsid w:val="00A87558"/>
    <w:rsid w:val="00AA3C95"/>
    <w:rsid w:val="00AB054E"/>
    <w:rsid w:val="00AD4F46"/>
    <w:rsid w:val="00AF4DE2"/>
    <w:rsid w:val="00B40A1C"/>
    <w:rsid w:val="00B72438"/>
    <w:rsid w:val="00B72FAD"/>
    <w:rsid w:val="00BD64F8"/>
    <w:rsid w:val="00C1361C"/>
    <w:rsid w:val="00C20339"/>
    <w:rsid w:val="00C41018"/>
    <w:rsid w:val="00C416E6"/>
    <w:rsid w:val="00C4382B"/>
    <w:rsid w:val="00C45130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44739"/>
    <w:rsid w:val="00D520AD"/>
    <w:rsid w:val="00D5360C"/>
    <w:rsid w:val="00D9323B"/>
    <w:rsid w:val="00DB6603"/>
    <w:rsid w:val="00E12904"/>
    <w:rsid w:val="00E12C71"/>
    <w:rsid w:val="00E542C4"/>
    <w:rsid w:val="00E56575"/>
    <w:rsid w:val="00EA66EA"/>
    <w:rsid w:val="00F5498B"/>
    <w:rsid w:val="00F7627D"/>
    <w:rsid w:val="00F84E10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6FD0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2B"/>
  </w:style>
  <w:style w:type="paragraph" w:styleId="1">
    <w:name w:val="heading 1"/>
    <w:basedOn w:val="a"/>
    <w:next w:val="a"/>
    <w:link w:val="10"/>
    <w:qFormat/>
    <w:rsid w:val="007662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table" w:styleId="ab">
    <w:name w:val="Table Grid"/>
    <w:basedOn w:val="a1"/>
    <w:uiPriority w:val="59"/>
    <w:rsid w:val="00E1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66225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17</cp:revision>
  <cp:lastPrinted>2015-12-20T14:45:00Z</cp:lastPrinted>
  <dcterms:created xsi:type="dcterms:W3CDTF">2015-11-16T16:39:00Z</dcterms:created>
  <dcterms:modified xsi:type="dcterms:W3CDTF">2022-04-12T13:34:00Z</dcterms:modified>
</cp:coreProperties>
</file>