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E9186" w14:textId="77777777" w:rsidR="006A4661" w:rsidRDefault="006A4661" w:rsidP="006A4661">
      <w:pPr>
        <w:pStyle w:val="1"/>
        <w:rPr>
          <w:sz w:val="24"/>
          <w:szCs w:val="24"/>
        </w:rPr>
      </w:pPr>
      <w:r>
        <w:t>Муниципальное общеобразовательное учреждение – основная общеобразовательная школа ст.Черноярская Моздокского района, РСО-Алания</w:t>
      </w:r>
    </w:p>
    <w:p w14:paraId="7791A927" w14:textId="77777777" w:rsidR="006A4661" w:rsidRDefault="006A4661" w:rsidP="006A466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A133774" w14:textId="77777777" w:rsidR="006A4661" w:rsidRDefault="006A4661" w:rsidP="006A4661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3E432167" w14:textId="77777777" w:rsidR="006A4661" w:rsidRDefault="00FC145C" w:rsidP="006A4661">
      <w:pPr>
        <w:pStyle w:val="a3"/>
        <w:tabs>
          <w:tab w:val="left" w:pos="708"/>
        </w:tabs>
        <w:rPr>
          <w:sz w:val="24"/>
          <w:szCs w:val="24"/>
        </w:rPr>
      </w:pPr>
      <w:r>
        <w:pict w14:anchorId="5D52BD21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3065321A" w14:textId="77777777" w:rsidR="006A4661" w:rsidRDefault="006A4661" w:rsidP="006A4661">
      <w:pPr>
        <w:pStyle w:val="a3"/>
        <w:tabs>
          <w:tab w:val="left" w:pos="708"/>
        </w:tabs>
        <w:jc w:val="center"/>
      </w:pPr>
      <w:r>
        <w:t>363725, РСО-Алания, Моздокский район, станица Черноярская, ул. Кирова,25, тел. (8-867-36-95-6-79)</w:t>
      </w:r>
    </w:p>
    <w:p w14:paraId="353FE670" w14:textId="77777777" w:rsidR="006A4661" w:rsidRDefault="006A4661" w:rsidP="006A4661">
      <w:pPr>
        <w:spacing w:line="240" w:lineRule="auto"/>
        <w:jc w:val="center"/>
      </w:pPr>
      <w:r>
        <w:t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л/с 20106Ч68050 в Отдел № 6 УФК по РСО-Алания</w:t>
      </w:r>
    </w:p>
    <w:p w14:paraId="6F782C1A" w14:textId="77777777" w:rsidR="006A4661" w:rsidRDefault="006A4661" w:rsidP="006A4661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6D2F482F" w14:textId="2793DD80" w:rsidR="006619CA" w:rsidRDefault="006619CA" w:rsidP="0071510E">
      <w:pPr>
        <w:rPr>
          <w:rFonts w:ascii="Times New Roman" w:hAnsi="Times New Roman" w:cs="Times New Roman"/>
          <w:b/>
          <w:sz w:val="24"/>
        </w:rPr>
      </w:pPr>
    </w:p>
    <w:p w14:paraId="49F11F92" w14:textId="77777777" w:rsidR="0071510E" w:rsidRDefault="0071510E" w:rsidP="0071510E">
      <w:pPr>
        <w:rPr>
          <w:rFonts w:ascii="Times New Roman" w:hAnsi="Times New Roman" w:cs="Times New Roman"/>
          <w:b/>
          <w:sz w:val="24"/>
        </w:rPr>
      </w:pPr>
    </w:p>
    <w:p w14:paraId="3EF48466" w14:textId="77777777" w:rsidR="00C1361C" w:rsidRDefault="00C1361C" w:rsidP="00727E4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5882102" w14:textId="77777777" w:rsidR="00B40A1C" w:rsidRPr="00C306EE" w:rsidRDefault="00B40A1C" w:rsidP="00B40A1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12672F68" w14:textId="77777777" w:rsidR="0016178B" w:rsidRPr="00FC145C" w:rsidRDefault="0016178B" w:rsidP="00141C1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C145C">
        <w:rPr>
          <w:rFonts w:ascii="Times New Roman" w:eastAsia="Times New Roman" w:hAnsi="Times New Roman" w:cs="Times New Roman"/>
          <w:b/>
          <w:sz w:val="24"/>
          <w:szCs w:val="24"/>
        </w:rPr>
        <w:t>Справка-подтверждение</w:t>
      </w:r>
    </w:p>
    <w:p w14:paraId="1B926EEB" w14:textId="77777777" w:rsidR="00C06879" w:rsidRPr="00FC145C" w:rsidRDefault="00C06879" w:rsidP="00141C1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5BB5E172" w14:textId="77777777" w:rsidR="0016178B" w:rsidRPr="00C06879" w:rsidRDefault="0016178B" w:rsidP="001617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6879">
        <w:rPr>
          <w:rFonts w:ascii="Times New Roman" w:eastAsia="Times New Roman" w:hAnsi="Times New Roman" w:cs="Times New Roman"/>
          <w:sz w:val="24"/>
          <w:szCs w:val="24"/>
        </w:rPr>
        <w:t xml:space="preserve">Настоящая справка дана  </w:t>
      </w:r>
      <w:r w:rsidR="00C06879" w:rsidRPr="00C06879">
        <w:rPr>
          <w:rFonts w:ascii="Times New Roman" w:eastAsia="Times New Roman" w:hAnsi="Times New Roman" w:cs="Times New Roman"/>
          <w:sz w:val="24"/>
          <w:szCs w:val="24"/>
        </w:rPr>
        <w:t>Равчевой Наталии Александровне</w:t>
      </w:r>
      <w:r w:rsidRPr="00C06879">
        <w:rPr>
          <w:rFonts w:ascii="Times New Roman" w:eastAsia="Times New Roman" w:hAnsi="Times New Roman" w:cs="Times New Roman"/>
          <w:sz w:val="24"/>
          <w:szCs w:val="24"/>
        </w:rPr>
        <w:t xml:space="preserve">,  учителю географии МБОУ ООШ </w:t>
      </w:r>
      <w:r w:rsidR="00C06879" w:rsidRPr="00C06879">
        <w:rPr>
          <w:rFonts w:ascii="Times New Roman" w:eastAsia="Times New Roman" w:hAnsi="Times New Roman" w:cs="Times New Roman"/>
          <w:sz w:val="24"/>
          <w:szCs w:val="24"/>
        </w:rPr>
        <w:t>ст. Черноярской</w:t>
      </w:r>
      <w:r w:rsidRPr="00C06879">
        <w:rPr>
          <w:rFonts w:ascii="Times New Roman" w:hAnsi="Times New Roman" w:cs="Times New Roman"/>
          <w:sz w:val="24"/>
          <w:szCs w:val="24"/>
        </w:rPr>
        <w:t xml:space="preserve">, в том, что она имеет стабильные результаты освоения образовательных программ обучающимися и положительную динамику </w:t>
      </w:r>
      <w:r w:rsidR="00C06879" w:rsidRPr="00C06879">
        <w:rPr>
          <w:rFonts w:ascii="Times New Roman" w:hAnsi="Times New Roman" w:cs="Times New Roman"/>
          <w:sz w:val="24"/>
          <w:szCs w:val="24"/>
        </w:rPr>
        <w:t>их достижений. Результаты обучен</w:t>
      </w:r>
      <w:r w:rsidRPr="00C06879">
        <w:rPr>
          <w:rFonts w:ascii="Times New Roman" w:hAnsi="Times New Roman" w:cs="Times New Roman"/>
          <w:sz w:val="24"/>
          <w:szCs w:val="24"/>
        </w:rPr>
        <w:t>ности  и качества знаний по годам представлены в таблице:</w:t>
      </w:r>
    </w:p>
    <w:tbl>
      <w:tblPr>
        <w:tblpPr w:leftFromText="180" w:rightFromText="180" w:vertAnchor="text" w:horzAnchor="margin" w:tblpXSpec="center" w:tblpY="501"/>
        <w:tblW w:w="10160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884"/>
        <w:gridCol w:w="1775"/>
        <w:gridCol w:w="777"/>
        <w:gridCol w:w="1525"/>
        <w:gridCol w:w="816"/>
        <w:gridCol w:w="1972"/>
      </w:tblGrid>
      <w:tr w:rsidR="006B1B64" w:rsidRPr="00C306EE" w14:paraId="0EE87601" w14:textId="77777777" w:rsidTr="0016178B">
        <w:trPr>
          <w:trHeight w:val="42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6B96B578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Наименование </w:t>
            </w:r>
          </w:p>
          <w:p w14:paraId="0FBC9B62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 xml:space="preserve">учебной дисциплины, </w:t>
            </w:r>
          </w:p>
          <w:p w14:paraId="51A1A989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41F1C9AE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FB0A" w14:textId="24FE194B" w:rsidR="006B1B64" w:rsidRPr="00C06879" w:rsidRDefault="00C06879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-201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B1B64"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 год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9EDF" w14:textId="6F860DC4" w:rsidR="006B1B64" w:rsidRPr="00C06879" w:rsidRDefault="00C06879" w:rsidP="006B1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201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  <w:r w:rsidR="005B22C5"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</w:t>
            </w:r>
            <w:r w:rsidR="006B1B64"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год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CD51D" w14:textId="785DADDD" w:rsidR="006B1B64" w:rsidRPr="00C06879" w:rsidRDefault="00C06879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A07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6B1B64"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 год</w:t>
            </w:r>
          </w:p>
        </w:tc>
      </w:tr>
      <w:tr w:rsidR="006B1B64" w:rsidRPr="00C306EE" w14:paraId="584E72AC" w14:textId="77777777" w:rsidTr="0016178B">
        <w:trPr>
          <w:cantSplit/>
          <w:trHeight w:val="197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CE3F" w14:textId="77777777" w:rsidR="006B1B64" w:rsidRPr="00C06879" w:rsidRDefault="006B1B64" w:rsidP="006B1B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FE1C" w14:textId="77777777" w:rsidR="006B1B64" w:rsidRPr="00C06879" w:rsidRDefault="006B1B64" w:rsidP="006B1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F204CFE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5536776D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 (% обученности по предмету)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2590718F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1613013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 (%</w:t>
            </w:r>
          </w:p>
          <w:p w14:paraId="787E1A6C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 по предмету)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14:paraId="18C8930E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C0687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14:paraId="61BE3043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 (% обученности по предмету)</w:t>
            </w:r>
          </w:p>
        </w:tc>
      </w:tr>
      <w:tr w:rsidR="006B1B64" w:rsidRPr="00C306EE" w14:paraId="22107581" w14:textId="77777777" w:rsidTr="0016178B">
        <w:trPr>
          <w:trHeight w:val="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25BF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F47F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65307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9BF16F" w14:textId="77777777" w:rsidR="006B1B64" w:rsidRPr="00C06879" w:rsidRDefault="00C306EE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0A84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C21F9B" w14:textId="77777777" w:rsidR="006B1B64" w:rsidRPr="00C06879" w:rsidRDefault="00C306EE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32E3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03DD13" w14:textId="77777777" w:rsidR="006B1B64" w:rsidRPr="00C06879" w:rsidRDefault="00C306EE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  <w:p w14:paraId="4F44EBA2" w14:textId="77777777" w:rsidR="00141C19" w:rsidRPr="00C06879" w:rsidRDefault="00141C19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64" w:rsidRPr="00C306EE" w14:paraId="551DE8E4" w14:textId="77777777" w:rsidTr="0016178B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8C8F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3AB7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668F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D3AE3" w14:textId="77777777" w:rsidR="006B1B64" w:rsidRPr="00C06879" w:rsidRDefault="00C306EE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067C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8BCD" w14:textId="77777777" w:rsidR="006B1B64" w:rsidRPr="00C06879" w:rsidRDefault="00C306EE" w:rsidP="00C30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1FA0" w14:textId="77777777" w:rsidR="006B1B64" w:rsidRPr="00C06879" w:rsidRDefault="006B1B64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306EE"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0308" w14:textId="77777777" w:rsidR="006B1B64" w:rsidRPr="00C06879" w:rsidRDefault="00C306EE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9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  <w:p w14:paraId="37F535CE" w14:textId="77777777" w:rsidR="00141C19" w:rsidRPr="00C06879" w:rsidRDefault="00141C19" w:rsidP="006B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C507C" w14:textId="77777777" w:rsidR="006B1B64" w:rsidRPr="00C306EE" w:rsidRDefault="006B1B64" w:rsidP="00E12C71">
      <w:pPr>
        <w:rPr>
          <w:rFonts w:ascii="Times New Roman" w:hAnsi="Times New Roman" w:cs="Times New Roman"/>
          <w:b/>
          <w:sz w:val="24"/>
          <w:szCs w:val="24"/>
        </w:rPr>
      </w:pPr>
    </w:p>
    <w:p w14:paraId="7728A732" w14:textId="77777777" w:rsidR="00E12C71" w:rsidRPr="00C306EE" w:rsidRDefault="00E12C71" w:rsidP="00E12C71">
      <w:pPr>
        <w:rPr>
          <w:rFonts w:ascii="Times New Roman" w:hAnsi="Times New Roman" w:cs="Times New Roman"/>
          <w:b/>
          <w:sz w:val="24"/>
          <w:szCs w:val="24"/>
        </w:rPr>
      </w:pPr>
    </w:p>
    <w:p w14:paraId="6DA316A2" w14:textId="77777777" w:rsidR="00E12C71" w:rsidRPr="00C306EE" w:rsidRDefault="00E12C71" w:rsidP="00E12C71">
      <w:pPr>
        <w:rPr>
          <w:rFonts w:ascii="Times New Roman" w:hAnsi="Times New Roman" w:cs="Times New Roman"/>
          <w:b/>
          <w:sz w:val="24"/>
          <w:szCs w:val="24"/>
        </w:rPr>
      </w:pPr>
    </w:p>
    <w:p w14:paraId="24A82D3B" w14:textId="77777777" w:rsidR="00E12C71" w:rsidRPr="001B7FF5" w:rsidRDefault="00E12C71" w:rsidP="001B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ab/>
      </w:r>
      <w:r w:rsidRPr="001B7FF5">
        <w:rPr>
          <w:rFonts w:ascii="Times New Roman" w:hAnsi="Times New Roman" w:cs="Times New Roman"/>
          <w:sz w:val="24"/>
          <w:szCs w:val="24"/>
        </w:rPr>
        <w:t>Дире</w:t>
      </w:r>
      <w:r w:rsidR="00C06879" w:rsidRPr="001B7FF5">
        <w:rPr>
          <w:rFonts w:ascii="Times New Roman" w:hAnsi="Times New Roman" w:cs="Times New Roman"/>
          <w:sz w:val="24"/>
          <w:szCs w:val="24"/>
        </w:rPr>
        <w:t>ктор школы     __________    Л. Р</w:t>
      </w:r>
      <w:r w:rsidRPr="001B7FF5">
        <w:rPr>
          <w:rFonts w:ascii="Times New Roman" w:hAnsi="Times New Roman" w:cs="Times New Roman"/>
          <w:sz w:val="24"/>
          <w:szCs w:val="24"/>
        </w:rPr>
        <w:t>.</w:t>
      </w:r>
      <w:r w:rsidR="00C06879" w:rsidRPr="001B7FF5">
        <w:rPr>
          <w:rFonts w:ascii="Times New Roman" w:hAnsi="Times New Roman" w:cs="Times New Roman"/>
          <w:sz w:val="24"/>
          <w:szCs w:val="24"/>
        </w:rPr>
        <w:t>Кибирова</w:t>
      </w:r>
    </w:p>
    <w:p w14:paraId="28EB7182" w14:textId="77777777" w:rsidR="00C94D26" w:rsidRPr="0016178B" w:rsidRDefault="00C94D26" w:rsidP="006A466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B6E4E48" w14:textId="77777777" w:rsidR="00C94D26" w:rsidRPr="00B40A1C" w:rsidRDefault="00C94D26" w:rsidP="00C06879">
      <w:pPr>
        <w:pStyle w:val="a8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4D85B" w14:textId="77777777" w:rsidR="000E19E6" w:rsidRDefault="000E19E6" w:rsidP="005530AC">
      <w:pPr>
        <w:spacing w:after="0" w:line="240" w:lineRule="auto"/>
      </w:pPr>
      <w:r>
        <w:separator/>
      </w:r>
    </w:p>
  </w:endnote>
  <w:endnote w:type="continuationSeparator" w:id="0">
    <w:p w14:paraId="6AEB605E" w14:textId="77777777" w:rsidR="000E19E6" w:rsidRDefault="000E19E6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05831" w14:textId="77777777" w:rsidR="000E19E6" w:rsidRDefault="000E19E6" w:rsidP="005530AC">
      <w:pPr>
        <w:spacing w:after="0" w:line="240" w:lineRule="auto"/>
      </w:pPr>
      <w:r>
        <w:separator/>
      </w:r>
    </w:p>
  </w:footnote>
  <w:footnote w:type="continuationSeparator" w:id="0">
    <w:p w14:paraId="17FD6C74" w14:textId="77777777" w:rsidR="000E19E6" w:rsidRDefault="000E19E6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C4249"/>
    <w:rsid w:val="000E19E6"/>
    <w:rsid w:val="00141C19"/>
    <w:rsid w:val="001614DC"/>
    <w:rsid w:val="0016178B"/>
    <w:rsid w:val="001B7FF5"/>
    <w:rsid w:val="001C67C3"/>
    <w:rsid w:val="00222FD8"/>
    <w:rsid w:val="0029697D"/>
    <w:rsid w:val="00302EE2"/>
    <w:rsid w:val="00367BF2"/>
    <w:rsid w:val="003764D7"/>
    <w:rsid w:val="003C5BDF"/>
    <w:rsid w:val="003C73B2"/>
    <w:rsid w:val="00440D9B"/>
    <w:rsid w:val="00447254"/>
    <w:rsid w:val="0044778D"/>
    <w:rsid w:val="004504B8"/>
    <w:rsid w:val="00474B9D"/>
    <w:rsid w:val="004760AA"/>
    <w:rsid w:val="004A5765"/>
    <w:rsid w:val="004D47C3"/>
    <w:rsid w:val="005102C5"/>
    <w:rsid w:val="005530AC"/>
    <w:rsid w:val="005B22C5"/>
    <w:rsid w:val="006305FB"/>
    <w:rsid w:val="0063230F"/>
    <w:rsid w:val="0064500D"/>
    <w:rsid w:val="006619CA"/>
    <w:rsid w:val="006650F2"/>
    <w:rsid w:val="006A4661"/>
    <w:rsid w:val="006B1B64"/>
    <w:rsid w:val="006B4D2F"/>
    <w:rsid w:val="006B5AEC"/>
    <w:rsid w:val="006B5B3D"/>
    <w:rsid w:val="006C2AA7"/>
    <w:rsid w:val="006C7E1E"/>
    <w:rsid w:val="006E7D61"/>
    <w:rsid w:val="006F74AF"/>
    <w:rsid w:val="0070774B"/>
    <w:rsid w:val="0071510E"/>
    <w:rsid w:val="00727E48"/>
    <w:rsid w:val="00733148"/>
    <w:rsid w:val="00797F32"/>
    <w:rsid w:val="007B3E3F"/>
    <w:rsid w:val="00896F5D"/>
    <w:rsid w:val="008A297A"/>
    <w:rsid w:val="008A3DE1"/>
    <w:rsid w:val="00903512"/>
    <w:rsid w:val="00925470"/>
    <w:rsid w:val="009B495B"/>
    <w:rsid w:val="009E2477"/>
    <w:rsid w:val="009E591E"/>
    <w:rsid w:val="009E79C4"/>
    <w:rsid w:val="00A070A6"/>
    <w:rsid w:val="00A55276"/>
    <w:rsid w:val="00A87558"/>
    <w:rsid w:val="00AA3C95"/>
    <w:rsid w:val="00AB054E"/>
    <w:rsid w:val="00AD4F46"/>
    <w:rsid w:val="00AF4DE2"/>
    <w:rsid w:val="00B40A1C"/>
    <w:rsid w:val="00B72FAD"/>
    <w:rsid w:val="00BD64F8"/>
    <w:rsid w:val="00C06879"/>
    <w:rsid w:val="00C1361C"/>
    <w:rsid w:val="00C306EE"/>
    <w:rsid w:val="00C41018"/>
    <w:rsid w:val="00C565C9"/>
    <w:rsid w:val="00C94D26"/>
    <w:rsid w:val="00C94D67"/>
    <w:rsid w:val="00CB314A"/>
    <w:rsid w:val="00CC016D"/>
    <w:rsid w:val="00CD21AE"/>
    <w:rsid w:val="00CF287F"/>
    <w:rsid w:val="00D206E3"/>
    <w:rsid w:val="00D31699"/>
    <w:rsid w:val="00D41F98"/>
    <w:rsid w:val="00D9323B"/>
    <w:rsid w:val="00DB6603"/>
    <w:rsid w:val="00E12904"/>
    <w:rsid w:val="00E12C71"/>
    <w:rsid w:val="00E542C4"/>
    <w:rsid w:val="00E56575"/>
    <w:rsid w:val="00EA66EA"/>
    <w:rsid w:val="00F431FE"/>
    <w:rsid w:val="00F53976"/>
    <w:rsid w:val="00F5498B"/>
    <w:rsid w:val="00F7627D"/>
    <w:rsid w:val="00F84E10"/>
    <w:rsid w:val="00FC145C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777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1"/>
  </w:style>
  <w:style w:type="paragraph" w:styleId="1">
    <w:name w:val="heading 1"/>
    <w:basedOn w:val="a"/>
    <w:next w:val="a"/>
    <w:link w:val="10"/>
    <w:qFormat/>
    <w:rsid w:val="001B7F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7FF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16</cp:revision>
  <cp:lastPrinted>2015-12-20T08:10:00Z</cp:lastPrinted>
  <dcterms:created xsi:type="dcterms:W3CDTF">2015-12-15T15:33:00Z</dcterms:created>
  <dcterms:modified xsi:type="dcterms:W3CDTF">2022-04-12T13:37:00Z</dcterms:modified>
</cp:coreProperties>
</file>