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66A" w:rsidRDefault="00A7266A" w:rsidP="00A7266A">
      <w:pPr>
        <w:jc w:val="center"/>
        <w:rPr>
          <w:rFonts w:ascii="Times New Roman" w:hAnsi="Times New Roman" w:cs="Times New Roman"/>
          <w:kern w:val="36"/>
          <w:sz w:val="28"/>
          <w:szCs w:val="28"/>
        </w:rPr>
      </w:pPr>
      <w:r w:rsidRPr="0043198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</w:p>
    <w:p w:rsidR="00F80428" w:rsidRPr="00F80428" w:rsidRDefault="00F80428" w:rsidP="00F80428">
      <w:pPr>
        <w:pStyle w:val="1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 w:rsidRPr="00F80428">
        <w:rPr>
          <w:rFonts w:ascii="Times New Roman" w:eastAsia="Times New Roman" w:hAnsi="Times New Roman" w:cs="Times New Roman"/>
          <w:color w:val="000000"/>
          <w:lang w:val="ru-RU"/>
        </w:rPr>
        <w:t xml:space="preserve">Муниципальное бюджетное общеобразовательное учреждение - средняя общеобразовательная школа имени Героя Советского Союза </w:t>
      </w:r>
      <w:proofErr w:type="spellStart"/>
      <w:r w:rsidRPr="00F80428">
        <w:rPr>
          <w:rFonts w:ascii="Times New Roman" w:eastAsia="Times New Roman" w:hAnsi="Times New Roman" w:cs="Times New Roman"/>
          <w:color w:val="000000"/>
          <w:lang w:val="ru-RU"/>
        </w:rPr>
        <w:t>И.Я.Филько</w:t>
      </w:r>
      <w:proofErr w:type="spellEnd"/>
      <w:r w:rsidRPr="00F80428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Pr="00F80428">
        <w:rPr>
          <w:rFonts w:ascii="Times New Roman" w:eastAsia="Times New Roman" w:hAnsi="Times New Roman" w:cs="Times New Roman"/>
          <w:color w:val="000000"/>
          <w:lang w:val="ru-RU"/>
        </w:rPr>
        <w:t>ст.Павлодольской</w:t>
      </w:r>
      <w:proofErr w:type="spellEnd"/>
      <w:r w:rsidRPr="00F80428">
        <w:rPr>
          <w:rFonts w:ascii="Times New Roman" w:eastAsia="Times New Roman" w:hAnsi="Times New Roman" w:cs="Times New Roman"/>
          <w:color w:val="000000"/>
          <w:lang w:val="ru-RU"/>
        </w:rPr>
        <w:t xml:space="preserve"> Моздокского района РСО-Алания</w:t>
      </w:r>
    </w:p>
    <w:p w:rsidR="00F80428" w:rsidRPr="00F80428" w:rsidRDefault="00F80428" w:rsidP="0079771A">
      <w:pPr>
        <w:spacing w:line="360" w:lineRule="atLeast"/>
        <w:jc w:val="right"/>
        <w:rPr>
          <w:rFonts w:ascii="Times New Roman" w:eastAsia="Times New Roman" w:hAnsi="Times New Roman" w:cs="Times New Roman"/>
          <w:color w:val="1E2120"/>
          <w:sz w:val="28"/>
          <w:szCs w:val="28"/>
        </w:rPr>
      </w:pPr>
    </w:p>
    <w:p w:rsidR="00F80428" w:rsidRPr="00F80428" w:rsidRDefault="00F80428" w:rsidP="0079771A">
      <w:pPr>
        <w:spacing w:line="360" w:lineRule="atLeast"/>
        <w:jc w:val="right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F80428">
        <w:rPr>
          <w:rFonts w:ascii="Times New Roman" w:eastAsia="Times New Roman" w:hAnsi="Times New Roman" w:cs="Times New Roman"/>
          <w:color w:val="1E2120"/>
          <w:sz w:val="28"/>
          <w:szCs w:val="28"/>
        </w:rPr>
        <w:t>УТВЕРЖДЕНО:</w:t>
      </w:r>
      <w:r w:rsidRPr="00F80428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Директор________________</w:t>
      </w:r>
      <w:r w:rsidRPr="00F80428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________________________</w:t>
      </w:r>
      <w:r w:rsidRPr="00F80428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_________/________</w:t>
      </w:r>
      <w:r w:rsidR="00DD05C9">
        <w:rPr>
          <w:rFonts w:ascii="Times New Roman" w:eastAsia="Times New Roman" w:hAnsi="Times New Roman" w:cs="Times New Roman"/>
          <w:color w:val="1E2120"/>
          <w:sz w:val="28"/>
          <w:szCs w:val="28"/>
        </w:rPr>
        <w:t>______/</w:t>
      </w:r>
      <w:r w:rsidR="00DD05C9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Приказ №__ от «_</w:t>
      </w:r>
      <w:proofErr w:type="gramStart"/>
      <w:r w:rsidR="00DD05C9">
        <w:rPr>
          <w:rFonts w:ascii="Times New Roman" w:eastAsia="Times New Roman" w:hAnsi="Times New Roman" w:cs="Times New Roman"/>
          <w:color w:val="1E2120"/>
          <w:sz w:val="28"/>
          <w:szCs w:val="28"/>
        </w:rPr>
        <w:t>_»_</w:t>
      </w:r>
      <w:proofErr w:type="gramEnd"/>
      <w:r w:rsidR="00DD05C9">
        <w:rPr>
          <w:rFonts w:ascii="Times New Roman" w:eastAsia="Times New Roman" w:hAnsi="Times New Roman" w:cs="Times New Roman"/>
          <w:color w:val="1E2120"/>
          <w:sz w:val="28"/>
          <w:szCs w:val="28"/>
        </w:rPr>
        <w:t>_202</w:t>
      </w:r>
      <w:r w:rsidR="00DC54B3">
        <w:rPr>
          <w:rFonts w:ascii="Times New Roman" w:eastAsia="Times New Roman" w:hAnsi="Times New Roman" w:cs="Times New Roman"/>
          <w:color w:val="1E2120"/>
          <w:sz w:val="28"/>
          <w:szCs w:val="28"/>
        </w:rPr>
        <w:t>5</w:t>
      </w:r>
      <w:r w:rsidRPr="00F80428">
        <w:rPr>
          <w:rFonts w:ascii="Times New Roman" w:eastAsia="Times New Roman" w:hAnsi="Times New Roman" w:cs="Times New Roman"/>
          <w:color w:val="1E2120"/>
          <w:sz w:val="28"/>
          <w:szCs w:val="28"/>
        </w:rPr>
        <w:t>г</w:t>
      </w:r>
    </w:p>
    <w:p w:rsidR="00F80428" w:rsidRPr="0043198A" w:rsidRDefault="00F80428" w:rsidP="00A726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66A" w:rsidRPr="0043198A" w:rsidRDefault="00A7266A" w:rsidP="00A7266A">
      <w:pPr>
        <w:spacing w:after="0" w:line="18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7266A" w:rsidRPr="0043198A" w:rsidRDefault="00A7266A" w:rsidP="00A7266A">
      <w:pPr>
        <w:spacing w:after="0" w:line="18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43198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План </w:t>
      </w:r>
    </w:p>
    <w:p w:rsidR="00A7266A" w:rsidRPr="0043198A" w:rsidRDefault="00A7266A" w:rsidP="00A7266A">
      <w:pPr>
        <w:spacing w:after="0" w:line="18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EBEBEB"/>
        </w:rPr>
      </w:pPr>
      <w:r w:rsidRPr="0043198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работы школы</w:t>
      </w:r>
      <w:r w:rsidR="0043198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по профилактике безнадзорности.</w:t>
      </w:r>
    </w:p>
    <w:p w:rsidR="00A7266A" w:rsidRDefault="00DD05C9" w:rsidP="00A7266A">
      <w:pPr>
        <w:spacing w:after="0" w:line="18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202</w:t>
      </w:r>
      <w:r w:rsidR="00DC54B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-202</w:t>
      </w:r>
      <w:r w:rsidR="00DC54B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6</w:t>
      </w:r>
      <w:r w:rsidR="00A7266A" w:rsidRPr="0043198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proofErr w:type="gramStart"/>
      <w:r w:rsidR="00A7266A" w:rsidRPr="0043198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уч.год</w:t>
      </w:r>
      <w:proofErr w:type="spellEnd"/>
      <w:proofErr w:type="gramEnd"/>
    </w:p>
    <w:p w:rsidR="009E6E2A" w:rsidRPr="009E6E2A" w:rsidRDefault="009E6E2A" w:rsidP="00A7266A">
      <w:pPr>
        <w:spacing w:after="0" w:line="18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9E6E2A" w:rsidRPr="009E6E2A" w:rsidRDefault="009E6E2A" w:rsidP="009E6E2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E6E2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9E6E2A">
        <w:rPr>
          <w:rFonts w:ascii="Times New Roman" w:hAnsi="Times New Roman" w:cs="Times New Roman"/>
          <w:color w:val="000000"/>
          <w:sz w:val="28"/>
          <w:szCs w:val="28"/>
        </w:rPr>
        <w:t xml:space="preserve"> профилактика правонарушений, преступности и безнадзорности несовершеннолетних, формирование законопослушного поведения и правовой культуры обучающихся и их родителей (законных представителей).</w:t>
      </w:r>
    </w:p>
    <w:p w:rsidR="009E6E2A" w:rsidRPr="009E6E2A" w:rsidRDefault="009E6E2A" w:rsidP="009E6E2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E6E2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9E6E2A" w:rsidRPr="009E6E2A" w:rsidRDefault="009E6E2A" w:rsidP="009E6E2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E6E2A">
        <w:rPr>
          <w:rFonts w:ascii="Times New Roman" w:hAnsi="Times New Roman" w:cs="Times New Roman"/>
          <w:color w:val="000000"/>
          <w:sz w:val="28"/>
          <w:szCs w:val="28"/>
        </w:rPr>
        <w:t>1. В доступных формах и доступными методами учебной и воспитательной работы способствовать профилактике правонарушений, преступности и безнадзорности учащихся, формированию законопослушного поведения обучающихся, профилактике жестокого обращения с пожилыми людьми.</w:t>
      </w:r>
    </w:p>
    <w:p w:rsidR="009E6E2A" w:rsidRPr="009E6E2A" w:rsidRDefault="009E6E2A" w:rsidP="009E6E2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E6E2A">
        <w:rPr>
          <w:rFonts w:ascii="Times New Roman" w:hAnsi="Times New Roman" w:cs="Times New Roman"/>
          <w:color w:val="000000"/>
          <w:sz w:val="28"/>
          <w:szCs w:val="28"/>
        </w:rPr>
        <w:t>2. Защищать права и законные интересы несовершеннолетних, которые находятся в трудной жизненной ситуации, социально опасном положении.</w:t>
      </w:r>
    </w:p>
    <w:p w:rsidR="009E6E2A" w:rsidRPr="009E6E2A" w:rsidRDefault="009E6E2A" w:rsidP="009E6E2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E6E2A">
        <w:rPr>
          <w:rFonts w:ascii="Times New Roman" w:hAnsi="Times New Roman" w:cs="Times New Roman"/>
          <w:color w:val="000000"/>
          <w:sz w:val="28"/>
          <w:szCs w:val="28"/>
        </w:rPr>
        <w:t>3. Выявлять детей группы риска, детей, которые находятся в трудной жизненной ситуации и социально опасном положении, и принимать меры по оказанию им педагогической и психологической помощи.</w:t>
      </w:r>
    </w:p>
    <w:p w:rsidR="009E6E2A" w:rsidRPr="009E6E2A" w:rsidRDefault="009E6E2A" w:rsidP="009E6E2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E6E2A">
        <w:rPr>
          <w:rFonts w:ascii="Times New Roman" w:hAnsi="Times New Roman" w:cs="Times New Roman"/>
          <w:color w:val="000000"/>
          <w:sz w:val="28"/>
          <w:szCs w:val="28"/>
        </w:rPr>
        <w:t>4. Осуществлять индивидуальный подход к обучающимся и оказывать помощь в охране их психофизического и нравственного здоровья.</w:t>
      </w:r>
    </w:p>
    <w:p w:rsidR="009E6E2A" w:rsidRPr="009E6E2A" w:rsidRDefault="009E6E2A" w:rsidP="009E6E2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E6E2A">
        <w:rPr>
          <w:rFonts w:ascii="Times New Roman" w:hAnsi="Times New Roman" w:cs="Times New Roman"/>
          <w:color w:val="000000"/>
          <w:sz w:val="28"/>
          <w:szCs w:val="28"/>
        </w:rPr>
        <w:t>5. Осуществлять консультативно-профилактическую работу среди учащихся, педагогических работников и родителей (законных представителей).</w:t>
      </w:r>
    </w:p>
    <w:p w:rsidR="009E6E2A" w:rsidRPr="009E6E2A" w:rsidRDefault="009E6E2A" w:rsidP="009E6E2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E6E2A">
        <w:rPr>
          <w:rFonts w:ascii="Times New Roman" w:hAnsi="Times New Roman" w:cs="Times New Roman"/>
          <w:color w:val="000000"/>
          <w:sz w:val="28"/>
          <w:szCs w:val="28"/>
        </w:rPr>
        <w:lastRenderedPageBreak/>
        <w:t>6. Всесторонне развивать интеллектуальные, творческие, спортивные и социальные способности обучающихся.</w:t>
      </w:r>
    </w:p>
    <w:p w:rsidR="009E6E2A" w:rsidRPr="0043198A" w:rsidRDefault="009E6E2A" w:rsidP="00A7266A">
      <w:pPr>
        <w:spacing w:after="0" w:line="18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EBEBEB"/>
        </w:rPr>
      </w:pPr>
    </w:p>
    <w:p w:rsidR="00A7266A" w:rsidRPr="0043198A" w:rsidRDefault="00A7266A" w:rsidP="00A7266A">
      <w:pPr>
        <w:spacing w:after="0" w:line="18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EBEBEB"/>
        </w:rPr>
      </w:pPr>
    </w:p>
    <w:tbl>
      <w:tblPr>
        <w:tblStyle w:val="a3"/>
        <w:tblW w:w="10916" w:type="dxa"/>
        <w:tblInd w:w="-885" w:type="dxa"/>
        <w:tblLook w:val="04A0" w:firstRow="1" w:lastRow="0" w:firstColumn="1" w:lastColumn="0" w:noHBand="0" w:noVBand="1"/>
      </w:tblPr>
      <w:tblGrid>
        <w:gridCol w:w="701"/>
        <w:gridCol w:w="5554"/>
        <w:gridCol w:w="1985"/>
        <w:gridCol w:w="2676"/>
      </w:tblGrid>
      <w:tr w:rsidR="00A7266A" w:rsidRPr="0043198A" w:rsidTr="00CF7043">
        <w:tc>
          <w:tcPr>
            <w:tcW w:w="701" w:type="dxa"/>
          </w:tcPr>
          <w:p w:rsidR="00A7266A" w:rsidRPr="0043198A" w:rsidRDefault="00A7266A" w:rsidP="00CF70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198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554" w:type="dxa"/>
          </w:tcPr>
          <w:p w:rsidR="00A7266A" w:rsidRPr="0043198A" w:rsidRDefault="00A7266A" w:rsidP="00CF70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198A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985" w:type="dxa"/>
          </w:tcPr>
          <w:p w:rsidR="00A7266A" w:rsidRPr="0043198A" w:rsidRDefault="00A7266A" w:rsidP="00CF70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198A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676" w:type="dxa"/>
          </w:tcPr>
          <w:p w:rsidR="00A7266A" w:rsidRPr="0043198A" w:rsidRDefault="00A7266A" w:rsidP="00CF70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198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A7266A" w:rsidRPr="0043198A" w:rsidTr="00CF7043">
        <w:tc>
          <w:tcPr>
            <w:tcW w:w="701" w:type="dxa"/>
          </w:tcPr>
          <w:p w:rsidR="00A7266A" w:rsidRPr="0043198A" w:rsidRDefault="00E90353" w:rsidP="00CF70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554" w:type="dxa"/>
          </w:tcPr>
          <w:p w:rsidR="00B85D4B" w:rsidRPr="00B85D4B" w:rsidRDefault="00E90353" w:rsidP="00B85D4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5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Выявление семей</w:t>
            </w:r>
            <w:r w:rsidR="00A7266A" w:rsidRPr="00B85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и детей</w:t>
            </w:r>
            <w:r w:rsidR="00A7266A" w:rsidRPr="00B85D4B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="00A7266A" w:rsidRPr="00B85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="00A7266A" w:rsidRPr="00B85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группы социального риска</w:t>
            </w:r>
            <w:r w:rsidR="00B85D4B" w:rsidRPr="00B85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B85D4B" w:rsidRPr="00B85D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Посещение учащихся на дому с целью изучению жилищно-бытовых условий их жизни.</w:t>
            </w:r>
          </w:p>
          <w:p w:rsidR="00A7266A" w:rsidRPr="0043198A" w:rsidRDefault="00A7266A" w:rsidP="00CF704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A7266A" w:rsidRPr="004D35DB" w:rsidRDefault="00C57EDD" w:rsidP="00CF7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</w:t>
            </w:r>
            <w:r w:rsidR="00DC54B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90353" w:rsidRPr="004D35DB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676" w:type="dxa"/>
          </w:tcPr>
          <w:p w:rsidR="00A7266A" w:rsidRPr="004D35DB" w:rsidRDefault="00E90353" w:rsidP="00CF7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DB">
              <w:rPr>
                <w:rFonts w:ascii="Times New Roman" w:hAnsi="Times New Roman" w:cs="Times New Roman"/>
                <w:sz w:val="28"/>
                <w:szCs w:val="28"/>
              </w:rPr>
              <w:t>Кунов Ю.Х.</w:t>
            </w:r>
          </w:p>
          <w:p w:rsidR="00E90353" w:rsidRPr="004D35DB" w:rsidRDefault="00E90353" w:rsidP="00CF7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DB">
              <w:rPr>
                <w:rFonts w:ascii="Times New Roman" w:hAnsi="Times New Roman" w:cs="Times New Roman"/>
                <w:sz w:val="28"/>
                <w:szCs w:val="28"/>
              </w:rPr>
              <w:t>Кл. рук</w:t>
            </w:r>
          </w:p>
        </w:tc>
      </w:tr>
      <w:tr w:rsidR="00A7266A" w:rsidRPr="0043198A" w:rsidTr="00CF7043">
        <w:tc>
          <w:tcPr>
            <w:tcW w:w="701" w:type="dxa"/>
          </w:tcPr>
          <w:p w:rsidR="00A7266A" w:rsidRPr="0043198A" w:rsidRDefault="005C2241" w:rsidP="00CF70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554" w:type="dxa"/>
          </w:tcPr>
          <w:p w:rsidR="00A7266A" w:rsidRPr="0043198A" w:rsidRDefault="00A7266A" w:rsidP="00B85D4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19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Выявление учащихся, длительное</w:t>
            </w:r>
            <w:r w:rsidRPr="004319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4319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время не посещающих образовательные учреждения, принятие мер по возвращению их  в школу</w:t>
            </w:r>
            <w:r w:rsidR="00B85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B85D4B"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985" w:type="dxa"/>
          </w:tcPr>
          <w:p w:rsidR="00A7266A" w:rsidRPr="004D35DB" w:rsidRDefault="00E90353" w:rsidP="00CF7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DB">
              <w:rPr>
                <w:rFonts w:ascii="Times New Roman" w:hAnsi="Times New Roman" w:cs="Times New Roman"/>
                <w:sz w:val="28"/>
                <w:szCs w:val="28"/>
              </w:rPr>
              <w:t>До 15.09</w:t>
            </w:r>
          </w:p>
        </w:tc>
        <w:tc>
          <w:tcPr>
            <w:tcW w:w="2676" w:type="dxa"/>
          </w:tcPr>
          <w:p w:rsidR="00E90353" w:rsidRPr="004D35DB" w:rsidRDefault="00E90353" w:rsidP="00E90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DB">
              <w:rPr>
                <w:rFonts w:ascii="Times New Roman" w:hAnsi="Times New Roman" w:cs="Times New Roman"/>
                <w:sz w:val="28"/>
                <w:szCs w:val="28"/>
              </w:rPr>
              <w:t>Кунов Ю.Х.</w:t>
            </w:r>
          </w:p>
          <w:p w:rsidR="00A7266A" w:rsidRPr="004D35DB" w:rsidRDefault="00E90353" w:rsidP="00E90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DB">
              <w:rPr>
                <w:rFonts w:ascii="Times New Roman" w:hAnsi="Times New Roman" w:cs="Times New Roman"/>
                <w:sz w:val="28"/>
                <w:szCs w:val="28"/>
              </w:rPr>
              <w:t>Кл. рук</w:t>
            </w:r>
          </w:p>
        </w:tc>
      </w:tr>
      <w:tr w:rsidR="00A7266A" w:rsidRPr="0043198A" w:rsidTr="00CF7043">
        <w:tc>
          <w:tcPr>
            <w:tcW w:w="701" w:type="dxa"/>
          </w:tcPr>
          <w:p w:rsidR="00A7266A" w:rsidRPr="0043198A" w:rsidRDefault="005C2241" w:rsidP="00CF70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5554" w:type="dxa"/>
          </w:tcPr>
          <w:p w:rsidR="00A7266A" w:rsidRPr="0043198A" w:rsidRDefault="00A7266A" w:rsidP="00CF704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19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Проведение семинаров с классными руководителями по проблемам безнадзорности и правонарушений несовершеннолетних</w:t>
            </w:r>
          </w:p>
        </w:tc>
        <w:tc>
          <w:tcPr>
            <w:tcW w:w="1985" w:type="dxa"/>
          </w:tcPr>
          <w:p w:rsidR="00A7266A" w:rsidRPr="004D35DB" w:rsidRDefault="00E90353" w:rsidP="00CF7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DB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676" w:type="dxa"/>
          </w:tcPr>
          <w:p w:rsidR="00E90353" w:rsidRPr="004D35DB" w:rsidRDefault="00E90353" w:rsidP="00E90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DB">
              <w:rPr>
                <w:rFonts w:ascii="Times New Roman" w:hAnsi="Times New Roman" w:cs="Times New Roman"/>
                <w:sz w:val="28"/>
                <w:szCs w:val="28"/>
              </w:rPr>
              <w:t>Кунов Ю.Х.</w:t>
            </w:r>
          </w:p>
          <w:p w:rsidR="00A7266A" w:rsidRPr="004D35DB" w:rsidRDefault="00A7266A" w:rsidP="00DC40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D4B" w:rsidRPr="0043198A" w:rsidTr="00CF7043">
        <w:tc>
          <w:tcPr>
            <w:tcW w:w="701" w:type="dxa"/>
          </w:tcPr>
          <w:p w:rsidR="00B85D4B" w:rsidRDefault="00B85D4B" w:rsidP="00CF70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5554" w:type="dxa"/>
          </w:tcPr>
          <w:p w:rsidR="00B85D4B" w:rsidRPr="00B85D4B" w:rsidRDefault="00B85D4B" w:rsidP="00CF70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85D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Знакомство учащихся и родителей с Уставом ОУ, с правилами поведения учащихся.</w:t>
            </w:r>
          </w:p>
        </w:tc>
        <w:tc>
          <w:tcPr>
            <w:tcW w:w="1985" w:type="dxa"/>
          </w:tcPr>
          <w:p w:rsidR="00B85D4B" w:rsidRPr="004D35DB" w:rsidRDefault="00B85D4B" w:rsidP="00CF7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676" w:type="dxa"/>
          </w:tcPr>
          <w:p w:rsidR="00B85D4B" w:rsidRPr="004D35DB" w:rsidRDefault="00B85D4B" w:rsidP="00B85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DB">
              <w:rPr>
                <w:rFonts w:ascii="Times New Roman" w:hAnsi="Times New Roman" w:cs="Times New Roman"/>
                <w:sz w:val="28"/>
                <w:szCs w:val="28"/>
              </w:rPr>
              <w:t>Кунов Ю.Х.</w:t>
            </w:r>
          </w:p>
          <w:p w:rsidR="00B85D4B" w:rsidRPr="004D35DB" w:rsidRDefault="00B85D4B" w:rsidP="00B85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DB">
              <w:rPr>
                <w:rFonts w:ascii="Times New Roman" w:hAnsi="Times New Roman" w:cs="Times New Roman"/>
                <w:sz w:val="28"/>
                <w:szCs w:val="28"/>
              </w:rPr>
              <w:t>Кл. рук</w:t>
            </w:r>
          </w:p>
        </w:tc>
      </w:tr>
      <w:tr w:rsidR="00F2624F" w:rsidRPr="0043198A" w:rsidTr="00CF7043">
        <w:tc>
          <w:tcPr>
            <w:tcW w:w="701" w:type="dxa"/>
          </w:tcPr>
          <w:p w:rsidR="00F2624F" w:rsidRPr="0043198A" w:rsidRDefault="00F2624F" w:rsidP="00F262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5554" w:type="dxa"/>
          </w:tcPr>
          <w:p w:rsidR="00F2624F" w:rsidRPr="009E6E2A" w:rsidRDefault="00F2624F" w:rsidP="00F2624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E6E2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Проведение индивидуальных консультаций школьников, нацеленных на предупреждение жестокого обращения с пожилыми людьми</w:t>
            </w:r>
          </w:p>
        </w:tc>
        <w:tc>
          <w:tcPr>
            <w:tcW w:w="1985" w:type="dxa"/>
          </w:tcPr>
          <w:p w:rsidR="00F2624F" w:rsidRDefault="00F2624F" w:rsidP="00F262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676" w:type="dxa"/>
          </w:tcPr>
          <w:p w:rsidR="00F2624F" w:rsidRPr="004D35DB" w:rsidRDefault="00F2624F" w:rsidP="00F262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DB">
              <w:rPr>
                <w:rFonts w:ascii="Times New Roman" w:hAnsi="Times New Roman" w:cs="Times New Roman"/>
                <w:sz w:val="28"/>
                <w:szCs w:val="28"/>
              </w:rPr>
              <w:t>Кунов Ю.Х.</w:t>
            </w:r>
          </w:p>
          <w:p w:rsidR="00F2624F" w:rsidRDefault="00F2624F" w:rsidP="00F262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DB">
              <w:rPr>
                <w:rFonts w:ascii="Times New Roman" w:hAnsi="Times New Roman" w:cs="Times New Roman"/>
                <w:sz w:val="28"/>
                <w:szCs w:val="28"/>
              </w:rPr>
              <w:t>Кл. рук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2624F" w:rsidRPr="004D35DB" w:rsidRDefault="00F2624F" w:rsidP="00F262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F2624F" w:rsidRPr="0043198A" w:rsidTr="00CF7043">
        <w:tc>
          <w:tcPr>
            <w:tcW w:w="701" w:type="dxa"/>
          </w:tcPr>
          <w:p w:rsidR="00F2624F" w:rsidRDefault="00F2624F" w:rsidP="00F262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5554" w:type="dxa"/>
          </w:tcPr>
          <w:p w:rsidR="00F2624F" w:rsidRPr="0043198A" w:rsidRDefault="00F2624F" w:rsidP="00F2624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19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Организация и проведение мероприятий с несовершеннолетними, состоящими на учете в ОВД, КДН, в каникулярное время</w:t>
            </w:r>
          </w:p>
        </w:tc>
        <w:tc>
          <w:tcPr>
            <w:tcW w:w="1985" w:type="dxa"/>
          </w:tcPr>
          <w:p w:rsidR="00F2624F" w:rsidRPr="004D35DB" w:rsidRDefault="00F2624F" w:rsidP="00F262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DB">
              <w:rPr>
                <w:rFonts w:ascii="Times New Roman" w:hAnsi="Times New Roman" w:cs="Times New Roman"/>
                <w:sz w:val="28"/>
                <w:szCs w:val="28"/>
              </w:rPr>
              <w:t>Ноябрь. Январь. Апрель. Июнь.</w:t>
            </w:r>
          </w:p>
        </w:tc>
        <w:tc>
          <w:tcPr>
            <w:tcW w:w="2676" w:type="dxa"/>
          </w:tcPr>
          <w:p w:rsidR="00F2624F" w:rsidRPr="004D35DB" w:rsidRDefault="00F2624F" w:rsidP="00F262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DB">
              <w:rPr>
                <w:rFonts w:ascii="Times New Roman" w:hAnsi="Times New Roman" w:cs="Times New Roman"/>
                <w:sz w:val="28"/>
                <w:szCs w:val="28"/>
              </w:rPr>
              <w:t>Кунов Ю.Х.</w:t>
            </w:r>
          </w:p>
          <w:p w:rsidR="00F2624F" w:rsidRPr="004D35DB" w:rsidRDefault="00F2624F" w:rsidP="00F262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DB">
              <w:rPr>
                <w:rFonts w:ascii="Times New Roman" w:hAnsi="Times New Roman" w:cs="Times New Roman"/>
                <w:sz w:val="28"/>
                <w:szCs w:val="28"/>
              </w:rPr>
              <w:t>Кл. рук</w:t>
            </w:r>
          </w:p>
        </w:tc>
      </w:tr>
      <w:tr w:rsidR="00F2624F" w:rsidRPr="0043198A" w:rsidTr="00CF7043">
        <w:tc>
          <w:tcPr>
            <w:tcW w:w="701" w:type="dxa"/>
          </w:tcPr>
          <w:p w:rsidR="00F2624F" w:rsidRPr="0043198A" w:rsidRDefault="00F2624F" w:rsidP="00F262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5554" w:type="dxa"/>
          </w:tcPr>
          <w:p w:rsidR="00F2624F" w:rsidRPr="009E6E2A" w:rsidRDefault="00F2624F" w:rsidP="00F262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E6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Привлечение членов </w:t>
            </w:r>
            <w:proofErr w:type="gramStart"/>
            <w:r w:rsidRPr="009E6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семей</w:t>
            </w:r>
            <w:proofErr w:type="gramEnd"/>
            <w:r w:rsidRPr="009E6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обучающихся к организации и проведению воспитательных дел, мероприятий в классе и школе с целью создания условий для разновозрастного взаимодействия</w:t>
            </w:r>
          </w:p>
        </w:tc>
        <w:tc>
          <w:tcPr>
            <w:tcW w:w="1985" w:type="dxa"/>
          </w:tcPr>
          <w:p w:rsidR="00F2624F" w:rsidRPr="009E6E2A" w:rsidRDefault="00F2624F" w:rsidP="00F262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676" w:type="dxa"/>
          </w:tcPr>
          <w:p w:rsidR="00F2624F" w:rsidRPr="004D35DB" w:rsidRDefault="00F2624F" w:rsidP="00F262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DB">
              <w:rPr>
                <w:rFonts w:ascii="Times New Roman" w:hAnsi="Times New Roman" w:cs="Times New Roman"/>
                <w:sz w:val="28"/>
                <w:szCs w:val="28"/>
              </w:rPr>
              <w:t>Кунов Ю.Х.</w:t>
            </w:r>
          </w:p>
          <w:p w:rsidR="00F2624F" w:rsidRPr="004D35DB" w:rsidRDefault="00F2624F" w:rsidP="00F262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DB">
              <w:rPr>
                <w:rFonts w:ascii="Times New Roman" w:hAnsi="Times New Roman" w:cs="Times New Roman"/>
                <w:sz w:val="28"/>
                <w:szCs w:val="28"/>
              </w:rPr>
              <w:t>Кл. рук</w:t>
            </w:r>
          </w:p>
        </w:tc>
      </w:tr>
      <w:tr w:rsidR="00F2624F" w:rsidRPr="0043198A" w:rsidTr="00CF7043">
        <w:tc>
          <w:tcPr>
            <w:tcW w:w="701" w:type="dxa"/>
          </w:tcPr>
          <w:p w:rsidR="00F2624F" w:rsidRPr="0043198A" w:rsidRDefault="00F2624F" w:rsidP="00F262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5554" w:type="dxa"/>
          </w:tcPr>
          <w:p w:rsidR="00F2624F" w:rsidRPr="00B85D4B" w:rsidRDefault="00F2624F" w:rsidP="00F262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85D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Профилактика правонарушений среди несовершеннолетних. Работа с учащимися, нарушающими правила поведения в школе. пропускающими занятия по неуважительным причинам </w:t>
            </w:r>
            <w:proofErr w:type="gramStart"/>
            <w:r w:rsidRPr="00B85D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  имеющих</w:t>
            </w:r>
            <w:proofErr w:type="gramEnd"/>
            <w:r w:rsidRPr="00B85D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неудовлетворительные оценки.</w:t>
            </w:r>
          </w:p>
        </w:tc>
        <w:tc>
          <w:tcPr>
            <w:tcW w:w="1985" w:type="dxa"/>
          </w:tcPr>
          <w:p w:rsidR="00F2624F" w:rsidRPr="004D35DB" w:rsidRDefault="00F2624F" w:rsidP="00F262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DB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676" w:type="dxa"/>
          </w:tcPr>
          <w:p w:rsidR="00F2624F" w:rsidRPr="004D35DB" w:rsidRDefault="00F2624F" w:rsidP="00F262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DB">
              <w:rPr>
                <w:rFonts w:ascii="Times New Roman" w:hAnsi="Times New Roman" w:cs="Times New Roman"/>
                <w:sz w:val="28"/>
                <w:szCs w:val="28"/>
              </w:rPr>
              <w:t>Кунов Ю.Х.</w:t>
            </w:r>
          </w:p>
          <w:p w:rsidR="00F2624F" w:rsidRPr="004D35DB" w:rsidRDefault="00F2624F" w:rsidP="00F262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DB">
              <w:rPr>
                <w:rFonts w:ascii="Times New Roman" w:hAnsi="Times New Roman" w:cs="Times New Roman"/>
                <w:sz w:val="28"/>
                <w:szCs w:val="28"/>
              </w:rPr>
              <w:t>Кл. рук</w:t>
            </w:r>
          </w:p>
        </w:tc>
      </w:tr>
      <w:tr w:rsidR="00F2624F" w:rsidRPr="0043198A" w:rsidTr="00CF7043">
        <w:tc>
          <w:tcPr>
            <w:tcW w:w="701" w:type="dxa"/>
          </w:tcPr>
          <w:p w:rsidR="00F2624F" w:rsidRPr="0043198A" w:rsidRDefault="00F2624F" w:rsidP="00F262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5554" w:type="dxa"/>
          </w:tcPr>
          <w:p w:rsidR="00F2624F" w:rsidRPr="0043198A" w:rsidRDefault="00F2624F" w:rsidP="00F2624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19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Организация отдыха и оздоровления несовершеннолетних с де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виантным поведением в детском оздоровительном</w:t>
            </w:r>
            <w:r w:rsidRPr="004319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4319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лагер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е «Солнышко».</w:t>
            </w:r>
          </w:p>
        </w:tc>
        <w:tc>
          <w:tcPr>
            <w:tcW w:w="1985" w:type="dxa"/>
          </w:tcPr>
          <w:p w:rsidR="00F2624F" w:rsidRPr="004D35DB" w:rsidRDefault="00F2624F" w:rsidP="00F262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Ноябрь. Январь. Апрель. </w:t>
            </w:r>
            <w:r w:rsidRPr="004D35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Июнь.</w:t>
            </w:r>
          </w:p>
        </w:tc>
        <w:tc>
          <w:tcPr>
            <w:tcW w:w="2676" w:type="dxa"/>
          </w:tcPr>
          <w:p w:rsidR="00F2624F" w:rsidRPr="004D35DB" w:rsidRDefault="00F2624F" w:rsidP="00F262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Кунов Ю.Х.</w:t>
            </w:r>
          </w:p>
          <w:p w:rsidR="00F2624F" w:rsidRPr="004D35DB" w:rsidRDefault="00F2624F" w:rsidP="00F262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DB">
              <w:rPr>
                <w:rFonts w:ascii="Times New Roman" w:hAnsi="Times New Roman" w:cs="Times New Roman"/>
                <w:sz w:val="28"/>
                <w:szCs w:val="28"/>
              </w:rPr>
              <w:t>Кл. рук</w:t>
            </w:r>
          </w:p>
        </w:tc>
      </w:tr>
      <w:tr w:rsidR="00F2624F" w:rsidRPr="0043198A" w:rsidTr="00CF7043">
        <w:tc>
          <w:tcPr>
            <w:tcW w:w="701" w:type="dxa"/>
          </w:tcPr>
          <w:p w:rsidR="00F2624F" w:rsidRPr="0043198A" w:rsidRDefault="00F2624F" w:rsidP="00F262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5554" w:type="dxa"/>
          </w:tcPr>
          <w:p w:rsidR="00F2624F" w:rsidRPr="0043198A" w:rsidRDefault="00F2624F" w:rsidP="00F2624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19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Выявление и постановка на учет неблагополучных семей, в которых родители не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4319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надлежащим образом исполняют родительские обязанности по воспитанию, содержанию, обучению детей, жестоко с ними обращающихся</w:t>
            </w:r>
          </w:p>
        </w:tc>
        <w:tc>
          <w:tcPr>
            <w:tcW w:w="1985" w:type="dxa"/>
          </w:tcPr>
          <w:p w:rsidR="00F2624F" w:rsidRPr="004D35DB" w:rsidRDefault="00F2624F" w:rsidP="00F262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8</w:t>
            </w:r>
            <w:r w:rsidRPr="004D35DB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676" w:type="dxa"/>
          </w:tcPr>
          <w:p w:rsidR="00F2624F" w:rsidRPr="004D35DB" w:rsidRDefault="00F2624F" w:rsidP="00F262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DB">
              <w:rPr>
                <w:rFonts w:ascii="Times New Roman" w:hAnsi="Times New Roman" w:cs="Times New Roman"/>
                <w:sz w:val="28"/>
                <w:szCs w:val="28"/>
              </w:rPr>
              <w:t>Кунов Ю.Х.</w:t>
            </w:r>
          </w:p>
          <w:p w:rsidR="00F2624F" w:rsidRPr="004D35DB" w:rsidRDefault="00F2624F" w:rsidP="00F262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DB">
              <w:rPr>
                <w:rFonts w:ascii="Times New Roman" w:hAnsi="Times New Roman" w:cs="Times New Roman"/>
                <w:sz w:val="28"/>
                <w:szCs w:val="28"/>
              </w:rPr>
              <w:t>Кл. рук</w:t>
            </w:r>
          </w:p>
        </w:tc>
      </w:tr>
      <w:tr w:rsidR="00F2624F" w:rsidRPr="0043198A" w:rsidTr="00CF7043">
        <w:tc>
          <w:tcPr>
            <w:tcW w:w="701" w:type="dxa"/>
          </w:tcPr>
          <w:p w:rsidR="00F2624F" w:rsidRPr="0043198A" w:rsidRDefault="00F2624F" w:rsidP="00F262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5554" w:type="dxa"/>
          </w:tcPr>
          <w:p w:rsidR="00F2624F" w:rsidRPr="00B85D4B" w:rsidRDefault="00F2624F" w:rsidP="00F2624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85D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Посещение </w:t>
            </w:r>
            <w:proofErr w:type="gramStart"/>
            <w:r w:rsidRPr="00B85D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семей  учащихся</w:t>
            </w:r>
            <w:proofErr w:type="gramEnd"/>
            <w:r w:rsidRPr="00B85D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«группы риска» на дому, беседы с их родителями, установление причин отклоняющегося поведения.</w:t>
            </w:r>
          </w:p>
        </w:tc>
        <w:tc>
          <w:tcPr>
            <w:tcW w:w="1985" w:type="dxa"/>
          </w:tcPr>
          <w:p w:rsidR="00F2624F" w:rsidRPr="004D35DB" w:rsidRDefault="00F2624F" w:rsidP="00F262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DB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676" w:type="dxa"/>
          </w:tcPr>
          <w:p w:rsidR="00F2624F" w:rsidRPr="004D35DB" w:rsidRDefault="00F2624F" w:rsidP="00F262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DB">
              <w:rPr>
                <w:rFonts w:ascii="Times New Roman" w:hAnsi="Times New Roman" w:cs="Times New Roman"/>
                <w:sz w:val="28"/>
                <w:szCs w:val="28"/>
              </w:rPr>
              <w:t>Кунов Ю.Х.</w:t>
            </w:r>
          </w:p>
          <w:p w:rsidR="00F2624F" w:rsidRPr="004D35DB" w:rsidRDefault="00F2624F" w:rsidP="00F262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35DB">
              <w:rPr>
                <w:rFonts w:ascii="Times New Roman" w:hAnsi="Times New Roman" w:cs="Times New Roman"/>
                <w:sz w:val="28"/>
                <w:szCs w:val="28"/>
              </w:rPr>
              <w:t>Кл. рук</w:t>
            </w:r>
          </w:p>
          <w:p w:rsidR="00F2624F" w:rsidRPr="004D35DB" w:rsidRDefault="00F2624F" w:rsidP="00F262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24F" w:rsidRPr="0043198A" w:rsidTr="00CF7043">
        <w:tc>
          <w:tcPr>
            <w:tcW w:w="701" w:type="dxa"/>
          </w:tcPr>
          <w:p w:rsidR="00F2624F" w:rsidRPr="0043198A" w:rsidRDefault="00F2624F" w:rsidP="00F262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5554" w:type="dxa"/>
          </w:tcPr>
          <w:p w:rsidR="00F2624F" w:rsidRPr="0043198A" w:rsidRDefault="00F2624F" w:rsidP="00F2624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19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Индивидуальная помощь родителям, испытывающим затруднения в предупреждении девиантного поведения детей</w:t>
            </w:r>
          </w:p>
        </w:tc>
        <w:tc>
          <w:tcPr>
            <w:tcW w:w="1985" w:type="dxa"/>
          </w:tcPr>
          <w:p w:rsidR="00F2624F" w:rsidRPr="004D35DB" w:rsidRDefault="00F2624F" w:rsidP="00F262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DB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676" w:type="dxa"/>
          </w:tcPr>
          <w:p w:rsidR="00F2624F" w:rsidRPr="004D35DB" w:rsidRDefault="00F2624F" w:rsidP="00F262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DB">
              <w:rPr>
                <w:rFonts w:ascii="Times New Roman" w:hAnsi="Times New Roman" w:cs="Times New Roman"/>
                <w:sz w:val="28"/>
                <w:szCs w:val="28"/>
              </w:rPr>
              <w:t>Кунов Ю.Х.</w:t>
            </w:r>
          </w:p>
          <w:p w:rsidR="00F2624F" w:rsidRPr="004D35DB" w:rsidRDefault="00F2624F" w:rsidP="00F262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Саломатина А.Н..</w:t>
            </w:r>
          </w:p>
        </w:tc>
      </w:tr>
      <w:tr w:rsidR="00F2624F" w:rsidRPr="0043198A" w:rsidTr="00CF7043">
        <w:tc>
          <w:tcPr>
            <w:tcW w:w="701" w:type="dxa"/>
          </w:tcPr>
          <w:p w:rsidR="00F2624F" w:rsidRPr="0043198A" w:rsidRDefault="00F2624F" w:rsidP="00F262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5554" w:type="dxa"/>
          </w:tcPr>
          <w:p w:rsidR="00F2624F" w:rsidRPr="0043198A" w:rsidRDefault="00F2624F" w:rsidP="00F262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Акция «Помоги пойти учиться»</w:t>
            </w:r>
          </w:p>
        </w:tc>
        <w:tc>
          <w:tcPr>
            <w:tcW w:w="1985" w:type="dxa"/>
          </w:tcPr>
          <w:p w:rsidR="00F2624F" w:rsidRPr="004D35DB" w:rsidRDefault="00F2624F" w:rsidP="00F262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</w:t>
            </w:r>
            <w:r w:rsidRPr="004D35DB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676" w:type="dxa"/>
          </w:tcPr>
          <w:p w:rsidR="00F2624F" w:rsidRPr="004D35DB" w:rsidRDefault="00F2624F" w:rsidP="00F262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DB">
              <w:rPr>
                <w:rFonts w:ascii="Times New Roman" w:hAnsi="Times New Roman" w:cs="Times New Roman"/>
                <w:sz w:val="28"/>
                <w:szCs w:val="28"/>
              </w:rPr>
              <w:t>Кунов Ю.Х.</w:t>
            </w:r>
          </w:p>
          <w:p w:rsidR="00F2624F" w:rsidRPr="004D35DB" w:rsidRDefault="00F2624F" w:rsidP="00F262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DB">
              <w:rPr>
                <w:rFonts w:ascii="Times New Roman" w:hAnsi="Times New Roman" w:cs="Times New Roman"/>
                <w:sz w:val="28"/>
                <w:szCs w:val="28"/>
              </w:rPr>
              <w:t>Кл. рук</w:t>
            </w:r>
          </w:p>
        </w:tc>
      </w:tr>
      <w:tr w:rsidR="00F2624F" w:rsidRPr="0043198A" w:rsidTr="00CF7043">
        <w:tc>
          <w:tcPr>
            <w:tcW w:w="701" w:type="dxa"/>
          </w:tcPr>
          <w:p w:rsidR="00F2624F" w:rsidRPr="0043198A" w:rsidRDefault="00F2624F" w:rsidP="00F262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5554" w:type="dxa"/>
          </w:tcPr>
          <w:p w:rsidR="00F2624F" w:rsidRPr="0043198A" w:rsidRDefault="00F2624F" w:rsidP="00F262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19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Выявление учащихся, длительное</w:t>
            </w:r>
            <w:r w:rsidRPr="004319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время не посещающих образовательные учреждения, принятие мер по возвращению </w:t>
            </w:r>
            <w:proofErr w:type="gramStart"/>
            <w:r w:rsidRPr="004319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их  в</w:t>
            </w:r>
            <w:proofErr w:type="gramEnd"/>
            <w:r w:rsidRPr="004319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школу</w:t>
            </w:r>
          </w:p>
        </w:tc>
        <w:tc>
          <w:tcPr>
            <w:tcW w:w="1985" w:type="dxa"/>
          </w:tcPr>
          <w:p w:rsidR="00F2624F" w:rsidRPr="004D35DB" w:rsidRDefault="00F2624F" w:rsidP="00F262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DB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676" w:type="dxa"/>
          </w:tcPr>
          <w:p w:rsidR="00F2624F" w:rsidRPr="004D35DB" w:rsidRDefault="00F2624F" w:rsidP="00F262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DB">
              <w:rPr>
                <w:rFonts w:ascii="Times New Roman" w:hAnsi="Times New Roman" w:cs="Times New Roman"/>
                <w:sz w:val="28"/>
                <w:szCs w:val="28"/>
              </w:rPr>
              <w:t>Кунов Ю.Х.</w:t>
            </w:r>
          </w:p>
          <w:p w:rsidR="00F2624F" w:rsidRPr="004D35DB" w:rsidRDefault="00F2624F" w:rsidP="00F262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DB">
              <w:rPr>
                <w:rFonts w:ascii="Times New Roman" w:hAnsi="Times New Roman" w:cs="Times New Roman"/>
                <w:sz w:val="28"/>
                <w:szCs w:val="28"/>
              </w:rPr>
              <w:t>Кл. рук</w:t>
            </w:r>
          </w:p>
        </w:tc>
      </w:tr>
      <w:tr w:rsidR="00F2624F" w:rsidRPr="0043198A" w:rsidTr="00CF7043">
        <w:tc>
          <w:tcPr>
            <w:tcW w:w="701" w:type="dxa"/>
          </w:tcPr>
          <w:p w:rsidR="00F2624F" w:rsidRPr="0043198A" w:rsidRDefault="00F2624F" w:rsidP="00F262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204241529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5554" w:type="dxa"/>
          </w:tcPr>
          <w:p w:rsidR="00F2624F" w:rsidRPr="0043198A" w:rsidRDefault="00F2624F" w:rsidP="00F2624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726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Организация правового просвещения родителей</w:t>
            </w:r>
          </w:p>
        </w:tc>
        <w:tc>
          <w:tcPr>
            <w:tcW w:w="1985" w:type="dxa"/>
          </w:tcPr>
          <w:p w:rsidR="00F2624F" w:rsidRPr="004D35DB" w:rsidRDefault="00F2624F" w:rsidP="00F262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DB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676" w:type="dxa"/>
          </w:tcPr>
          <w:p w:rsidR="00F2624F" w:rsidRPr="004D35DB" w:rsidRDefault="00F2624F" w:rsidP="00F262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DB">
              <w:rPr>
                <w:rFonts w:ascii="Times New Roman" w:hAnsi="Times New Roman" w:cs="Times New Roman"/>
                <w:sz w:val="28"/>
                <w:szCs w:val="28"/>
              </w:rPr>
              <w:t>Кунов Ю.Х.</w:t>
            </w:r>
          </w:p>
          <w:p w:rsidR="00F2624F" w:rsidRPr="004D35DB" w:rsidRDefault="00F2624F" w:rsidP="00F262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DB">
              <w:rPr>
                <w:rFonts w:ascii="Times New Roman" w:hAnsi="Times New Roman" w:cs="Times New Roman"/>
                <w:sz w:val="28"/>
                <w:szCs w:val="28"/>
              </w:rPr>
              <w:t>Кл. рук</w:t>
            </w:r>
          </w:p>
        </w:tc>
      </w:tr>
      <w:bookmarkEnd w:id="0"/>
      <w:tr w:rsidR="00F2624F" w:rsidRPr="0043198A" w:rsidTr="00CF7043">
        <w:tc>
          <w:tcPr>
            <w:tcW w:w="701" w:type="dxa"/>
          </w:tcPr>
          <w:p w:rsidR="00F2624F" w:rsidRDefault="00F2624F" w:rsidP="00F262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5554" w:type="dxa"/>
          </w:tcPr>
          <w:p w:rsidR="00F2624F" w:rsidRPr="00F2624F" w:rsidRDefault="00F2624F" w:rsidP="00F2624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62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Родительские собрания по профилактике вредных привычек среди несовершеннолетних, правонарушений несовершеннолетних, безопасности несовершеннолетних в сети Интернет, суицидального поведения несовершеннолетних</w:t>
            </w:r>
          </w:p>
        </w:tc>
        <w:tc>
          <w:tcPr>
            <w:tcW w:w="1985" w:type="dxa"/>
          </w:tcPr>
          <w:p w:rsidR="00F2624F" w:rsidRPr="004D35DB" w:rsidRDefault="00F2624F" w:rsidP="00F262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DB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676" w:type="dxa"/>
          </w:tcPr>
          <w:p w:rsidR="00F2624F" w:rsidRPr="004D35DB" w:rsidRDefault="00F2624F" w:rsidP="00F262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DB">
              <w:rPr>
                <w:rFonts w:ascii="Times New Roman" w:hAnsi="Times New Roman" w:cs="Times New Roman"/>
                <w:sz w:val="28"/>
                <w:szCs w:val="28"/>
              </w:rPr>
              <w:t>Кунов Ю.Х.</w:t>
            </w:r>
          </w:p>
          <w:p w:rsidR="00F2624F" w:rsidRPr="004D35DB" w:rsidRDefault="00F2624F" w:rsidP="00F262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DB">
              <w:rPr>
                <w:rFonts w:ascii="Times New Roman" w:hAnsi="Times New Roman" w:cs="Times New Roman"/>
                <w:sz w:val="28"/>
                <w:szCs w:val="28"/>
              </w:rPr>
              <w:t>Кл. рук</w:t>
            </w:r>
          </w:p>
        </w:tc>
      </w:tr>
      <w:tr w:rsidR="00F2624F" w:rsidRPr="0043198A" w:rsidTr="00CF7043">
        <w:tc>
          <w:tcPr>
            <w:tcW w:w="701" w:type="dxa"/>
          </w:tcPr>
          <w:p w:rsidR="00F2624F" w:rsidRPr="0043198A" w:rsidRDefault="00F2624F" w:rsidP="00F262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</w:t>
            </w:r>
          </w:p>
        </w:tc>
        <w:tc>
          <w:tcPr>
            <w:tcW w:w="5554" w:type="dxa"/>
          </w:tcPr>
          <w:p w:rsidR="00F2624F" w:rsidRPr="0043198A" w:rsidRDefault="00F2624F" w:rsidP="00F262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19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семинаров с классными руководителями по проблемам безнадзорности и правонарушений несовершеннолетних</w:t>
            </w:r>
          </w:p>
        </w:tc>
        <w:tc>
          <w:tcPr>
            <w:tcW w:w="1985" w:type="dxa"/>
          </w:tcPr>
          <w:p w:rsidR="00F2624F" w:rsidRPr="004D35DB" w:rsidRDefault="00F2624F" w:rsidP="00F262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DB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676" w:type="dxa"/>
          </w:tcPr>
          <w:p w:rsidR="00F2624F" w:rsidRPr="004D35DB" w:rsidRDefault="00F2624F" w:rsidP="00F262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DB">
              <w:rPr>
                <w:rFonts w:ascii="Times New Roman" w:hAnsi="Times New Roman" w:cs="Times New Roman"/>
                <w:sz w:val="28"/>
                <w:szCs w:val="28"/>
              </w:rPr>
              <w:t>Кунов Ю.Х.</w:t>
            </w:r>
          </w:p>
          <w:p w:rsidR="00F2624F" w:rsidRPr="004D35DB" w:rsidRDefault="00F2624F" w:rsidP="00F262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Саломатина А.Н.</w:t>
            </w:r>
          </w:p>
          <w:p w:rsidR="00F2624F" w:rsidRPr="004D35DB" w:rsidRDefault="00F2624F" w:rsidP="00F262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7BD6" w:rsidRDefault="001C7BD6"/>
    <w:p w:rsidR="004D35DB" w:rsidRPr="004D35DB" w:rsidRDefault="004D35DB">
      <w:pPr>
        <w:rPr>
          <w:rFonts w:ascii="Times New Roman" w:hAnsi="Times New Roman" w:cs="Times New Roman"/>
          <w:sz w:val="28"/>
          <w:szCs w:val="28"/>
        </w:rPr>
      </w:pPr>
    </w:p>
    <w:p w:rsidR="006B17ED" w:rsidRDefault="006B17ED" w:rsidP="006B17ED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0428">
        <w:rPr>
          <w:sz w:val="28"/>
          <w:szCs w:val="28"/>
        </w:rPr>
        <w:t xml:space="preserve"> </w:t>
      </w:r>
    </w:p>
    <w:p w:rsidR="004D35DB" w:rsidRPr="004D35DB" w:rsidRDefault="004D35DB">
      <w:pPr>
        <w:rPr>
          <w:rFonts w:ascii="Times New Roman" w:hAnsi="Times New Roman" w:cs="Times New Roman"/>
          <w:sz w:val="28"/>
          <w:szCs w:val="28"/>
        </w:rPr>
      </w:pPr>
    </w:p>
    <w:sectPr w:rsidR="004D35DB" w:rsidRPr="004D35DB" w:rsidSect="001C7B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624F" w:rsidRDefault="00F2624F" w:rsidP="00F2624F">
      <w:pPr>
        <w:spacing w:after="0" w:line="240" w:lineRule="auto"/>
      </w:pPr>
      <w:r>
        <w:separator/>
      </w:r>
    </w:p>
  </w:endnote>
  <w:endnote w:type="continuationSeparator" w:id="0">
    <w:p w:rsidR="00F2624F" w:rsidRDefault="00F2624F" w:rsidP="00F26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624F" w:rsidRDefault="00F2624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4134718"/>
      <w:docPartObj>
        <w:docPartGallery w:val="Page Numbers (Bottom of Page)"/>
        <w:docPartUnique/>
      </w:docPartObj>
    </w:sdtPr>
    <w:sdtContent>
      <w:bookmarkStart w:id="1" w:name="_GoBack" w:displacedByCustomXml="prev"/>
      <w:bookmarkEnd w:id="1" w:displacedByCustomXml="prev"/>
      <w:p w:rsidR="00F2624F" w:rsidRDefault="00F2624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2624F" w:rsidRDefault="00F2624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624F" w:rsidRDefault="00F2624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624F" w:rsidRDefault="00F2624F" w:rsidP="00F2624F">
      <w:pPr>
        <w:spacing w:after="0" w:line="240" w:lineRule="auto"/>
      </w:pPr>
      <w:r>
        <w:separator/>
      </w:r>
    </w:p>
  </w:footnote>
  <w:footnote w:type="continuationSeparator" w:id="0">
    <w:p w:rsidR="00F2624F" w:rsidRDefault="00F2624F" w:rsidP="00F26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624F" w:rsidRDefault="00F2624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624F" w:rsidRDefault="00F2624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624F" w:rsidRDefault="00F2624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266A"/>
    <w:rsid w:val="000670EC"/>
    <w:rsid w:val="000B03EC"/>
    <w:rsid w:val="00125E77"/>
    <w:rsid w:val="001C7BD6"/>
    <w:rsid w:val="0040420B"/>
    <w:rsid w:val="0043198A"/>
    <w:rsid w:val="004759D1"/>
    <w:rsid w:val="004D35DB"/>
    <w:rsid w:val="005C2241"/>
    <w:rsid w:val="00614C68"/>
    <w:rsid w:val="00633B3A"/>
    <w:rsid w:val="006B17ED"/>
    <w:rsid w:val="00700060"/>
    <w:rsid w:val="00712EE2"/>
    <w:rsid w:val="007525DC"/>
    <w:rsid w:val="0079771A"/>
    <w:rsid w:val="00834F11"/>
    <w:rsid w:val="00843FA4"/>
    <w:rsid w:val="009E6E2A"/>
    <w:rsid w:val="009F6977"/>
    <w:rsid w:val="00A7266A"/>
    <w:rsid w:val="00B7307E"/>
    <w:rsid w:val="00B85D4B"/>
    <w:rsid w:val="00BE43C0"/>
    <w:rsid w:val="00C57EDD"/>
    <w:rsid w:val="00C94474"/>
    <w:rsid w:val="00CA3FB1"/>
    <w:rsid w:val="00D2630F"/>
    <w:rsid w:val="00D44292"/>
    <w:rsid w:val="00D83358"/>
    <w:rsid w:val="00DC4083"/>
    <w:rsid w:val="00DC54B3"/>
    <w:rsid w:val="00DD05C9"/>
    <w:rsid w:val="00DE33DF"/>
    <w:rsid w:val="00E02F86"/>
    <w:rsid w:val="00E33EFD"/>
    <w:rsid w:val="00E71532"/>
    <w:rsid w:val="00E90353"/>
    <w:rsid w:val="00F103A3"/>
    <w:rsid w:val="00F2116C"/>
    <w:rsid w:val="00F2624F"/>
    <w:rsid w:val="00F80428"/>
    <w:rsid w:val="00FB77B6"/>
    <w:rsid w:val="00FD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721BD"/>
  <w15:docId w15:val="{F9D6A764-C1CB-429F-891A-E502045AF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266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0428"/>
    <w:pPr>
      <w:keepNext/>
      <w:keepLines/>
      <w:spacing w:before="100" w:beforeAutospacing="1" w:after="100" w:afterAutospacing="1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266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A7266A"/>
  </w:style>
  <w:style w:type="paragraph" w:styleId="a4">
    <w:name w:val="Normal (Web)"/>
    <w:basedOn w:val="a"/>
    <w:uiPriority w:val="99"/>
    <w:unhideWhenUsed/>
    <w:rsid w:val="00A72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804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a5">
    <w:name w:val="header"/>
    <w:basedOn w:val="a"/>
    <w:link w:val="a6"/>
    <w:uiPriority w:val="99"/>
    <w:unhideWhenUsed/>
    <w:rsid w:val="00F262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2624F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F262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2624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3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BE176-8B62-450B-AA71-A2922709E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Кунов Ю Х</dc:creator>
  <cp:keywords/>
  <dc:description/>
  <cp:lastModifiedBy>User</cp:lastModifiedBy>
  <cp:revision>28</cp:revision>
  <cp:lastPrinted>2022-10-27T12:11:00Z</cp:lastPrinted>
  <dcterms:created xsi:type="dcterms:W3CDTF">2016-09-03T12:04:00Z</dcterms:created>
  <dcterms:modified xsi:type="dcterms:W3CDTF">2025-07-24T06:26:00Z</dcterms:modified>
</cp:coreProperties>
</file>