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388" w:rsidRDefault="00D16388" w:rsidP="00D16388">
      <w:pPr>
        <w:jc w:val="center"/>
        <w:rPr>
          <w:rFonts w:ascii="Times New Roman" w:hAnsi="Times New Roman" w:cs="Times New Roman"/>
          <w:kern w:val="36"/>
          <w:sz w:val="28"/>
          <w:szCs w:val="28"/>
        </w:rPr>
      </w:pPr>
      <w:r w:rsidRPr="00F343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935733" w:rsidRPr="00935733" w:rsidRDefault="00935733" w:rsidP="00935733">
      <w:pPr>
        <w:pStyle w:val="1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935733">
        <w:rPr>
          <w:rFonts w:ascii="Times New Roman" w:eastAsia="Times New Roman" w:hAnsi="Times New Roman" w:cs="Times New Roman"/>
          <w:color w:val="000000"/>
          <w:lang w:val="ru-RU"/>
        </w:rPr>
        <w:t xml:space="preserve">Муниципальное бюджетное общеобразовательное учреждение - средняя общеобразовательная школа имени Героя Советского Союза </w:t>
      </w:r>
      <w:proofErr w:type="spellStart"/>
      <w:r w:rsidRPr="00935733">
        <w:rPr>
          <w:rFonts w:ascii="Times New Roman" w:eastAsia="Times New Roman" w:hAnsi="Times New Roman" w:cs="Times New Roman"/>
          <w:color w:val="000000"/>
          <w:lang w:val="ru-RU"/>
        </w:rPr>
        <w:t>И.Я.Филько</w:t>
      </w:r>
      <w:proofErr w:type="spellEnd"/>
      <w:r w:rsidRPr="0093573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935733">
        <w:rPr>
          <w:rFonts w:ascii="Times New Roman" w:eastAsia="Times New Roman" w:hAnsi="Times New Roman" w:cs="Times New Roman"/>
          <w:color w:val="000000"/>
          <w:lang w:val="ru-RU"/>
        </w:rPr>
        <w:t>ст.Павлодольской</w:t>
      </w:r>
      <w:proofErr w:type="spellEnd"/>
      <w:r w:rsidRPr="00935733">
        <w:rPr>
          <w:rFonts w:ascii="Times New Roman" w:eastAsia="Times New Roman" w:hAnsi="Times New Roman" w:cs="Times New Roman"/>
          <w:color w:val="000000"/>
          <w:lang w:val="ru-RU"/>
        </w:rPr>
        <w:t xml:space="preserve"> Моздокского района РСО-Алания</w:t>
      </w:r>
    </w:p>
    <w:p w:rsidR="00935733" w:rsidRPr="00935733" w:rsidRDefault="00935733" w:rsidP="00430B3A">
      <w:pPr>
        <w:spacing w:line="360" w:lineRule="atLeast"/>
        <w:jc w:val="right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935733" w:rsidRPr="00935733" w:rsidRDefault="00935733" w:rsidP="00430B3A">
      <w:pPr>
        <w:spacing w:line="360" w:lineRule="atLeast"/>
        <w:jc w:val="right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935733">
        <w:rPr>
          <w:rFonts w:ascii="Times New Roman" w:eastAsia="Times New Roman" w:hAnsi="Times New Roman" w:cs="Times New Roman"/>
          <w:color w:val="1E2120"/>
          <w:sz w:val="28"/>
          <w:szCs w:val="28"/>
        </w:rPr>
        <w:t>УТВЕРЖДЕНО:</w:t>
      </w:r>
      <w:r w:rsidRPr="0093573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Директор________________</w:t>
      </w:r>
      <w:r w:rsidRPr="0093573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________________________</w:t>
      </w:r>
      <w:r w:rsidRPr="00935733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_________/________</w:t>
      </w:r>
      <w:r w:rsidR="00DD07EA">
        <w:rPr>
          <w:rFonts w:ascii="Times New Roman" w:eastAsia="Times New Roman" w:hAnsi="Times New Roman" w:cs="Times New Roman"/>
          <w:color w:val="1E2120"/>
          <w:sz w:val="28"/>
          <w:szCs w:val="28"/>
        </w:rPr>
        <w:t>______/</w:t>
      </w:r>
      <w:r w:rsidR="00DD07EA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Приказ №__ от «_</w:t>
      </w:r>
      <w:proofErr w:type="gramStart"/>
      <w:r w:rsidR="00DD07EA">
        <w:rPr>
          <w:rFonts w:ascii="Times New Roman" w:eastAsia="Times New Roman" w:hAnsi="Times New Roman" w:cs="Times New Roman"/>
          <w:color w:val="1E2120"/>
          <w:sz w:val="28"/>
          <w:szCs w:val="28"/>
        </w:rPr>
        <w:t>_»_</w:t>
      </w:r>
      <w:proofErr w:type="gramEnd"/>
      <w:r w:rsidR="00DD07EA">
        <w:rPr>
          <w:rFonts w:ascii="Times New Roman" w:eastAsia="Times New Roman" w:hAnsi="Times New Roman" w:cs="Times New Roman"/>
          <w:color w:val="1E2120"/>
          <w:sz w:val="28"/>
          <w:szCs w:val="28"/>
        </w:rPr>
        <w:t>_202</w:t>
      </w:r>
      <w:r w:rsidR="004F5887">
        <w:rPr>
          <w:rFonts w:ascii="Times New Roman" w:eastAsia="Times New Roman" w:hAnsi="Times New Roman" w:cs="Times New Roman"/>
          <w:color w:val="1E2120"/>
          <w:sz w:val="28"/>
          <w:szCs w:val="28"/>
        </w:rPr>
        <w:t>5</w:t>
      </w:r>
      <w:r w:rsidRPr="00935733">
        <w:rPr>
          <w:rFonts w:ascii="Times New Roman" w:eastAsia="Times New Roman" w:hAnsi="Times New Roman" w:cs="Times New Roman"/>
          <w:color w:val="1E2120"/>
          <w:sz w:val="28"/>
          <w:szCs w:val="28"/>
        </w:rPr>
        <w:t>г</w:t>
      </w:r>
    </w:p>
    <w:p w:rsidR="00935733" w:rsidRPr="00F3432F" w:rsidRDefault="00935733" w:rsidP="00D163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388" w:rsidRPr="00F3432F" w:rsidRDefault="00D16388" w:rsidP="00935733">
      <w:pPr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16388" w:rsidRPr="00F3432F" w:rsidRDefault="00D16388" w:rsidP="00935733">
      <w:pPr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343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План</w:t>
      </w:r>
    </w:p>
    <w:p w:rsidR="00D16388" w:rsidRPr="00F3432F" w:rsidRDefault="00D16388" w:rsidP="00935733">
      <w:pPr>
        <w:spacing w:after="0" w:line="18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EBEBEB"/>
        </w:rPr>
      </w:pPr>
      <w:r w:rsidRPr="00F343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совместной работы школы</w:t>
      </w:r>
    </w:p>
    <w:p w:rsidR="00D16388" w:rsidRPr="00F3432F" w:rsidRDefault="00D16388" w:rsidP="00935733">
      <w:pPr>
        <w:spacing w:after="0" w:line="18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343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 родителями обучающихся.</w:t>
      </w:r>
    </w:p>
    <w:p w:rsidR="00D16388" w:rsidRPr="00F3432F" w:rsidRDefault="00DD07EA" w:rsidP="00935733">
      <w:pPr>
        <w:spacing w:after="0" w:line="18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EBEBEB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202</w:t>
      </w:r>
      <w:r w:rsidR="004F58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-202</w:t>
      </w:r>
      <w:r w:rsidR="004F58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</w:t>
      </w:r>
      <w:bookmarkStart w:id="0" w:name="_GoBack"/>
      <w:bookmarkEnd w:id="0"/>
      <w:r w:rsidR="00D16388" w:rsidRPr="00F343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D16388" w:rsidRPr="00F343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уч.год</w:t>
      </w:r>
      <w:proofErr w:type="spellEnd"/>
    </w:p>
    <w:p w:rsidR="00D16388" w:rsidRPr="00F3432F" w:rsidRDefault="00D16388" w:rsidP="00D16388">
      <w:pPr>
        <w:spacing w:after="0" w:line="18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EBEBEB"/>
        </w:rPr>
      </w:pP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701"/>
        <w:gridCol w:w="4545"/>
        <w:gridCol w:w="2410"/>
        <w:gridCol w:w="3260"/>
      </w:tblGrid>
      <w:tr w:rsidR="00D16388" w:rsidRPr="00F3432F" w:rsidTr="00A262F1">
        <w:tc>
          <w:tcPr>
            <w:tcW w:w="701" w:type="dxa"/>
          </w:tcPr>
          <w:p w:rsidR="00D16388" w:rsidRPr="00F3432F" w:rsidRDefault="00D16388" w:rsidP="00CF7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45" w:type="dxa"/>
          </w:tcPr>
          <w:p w:rsidR="00D16388" w:rsidRPr="00F3432F" w:rsidRDefault="00D16388" w:rsidP="00CF7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410" w:type="dxa"/>
          </w:tcPr>
          <w:p w:rsidR="00D16388" w:rsidRPr="00F3432F" w:rsidRDefault="00D16388" w:rsidP="00CF7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260" w:type="dxa"/>
          </w:tcPr>
          <w:p w:rsidR="00D16388" w:rsidRPr="00F3432F" w:rsidRDefault="00D16388" w:rsidP="00CF7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16388" w:rsidRPr="00F3432F" w:rsidTr="00A262F1">
        <w:tc>
          <w:tcPr>
            <w:tcW w:w="701" w:type="dxa"/>
          </w:tcPr>
          <w:p w:rsidR="00D16388" w:rsidRPr="00F3432F" w:rsidRDefault="00D16388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5" w:type="dxa"/>
          </w:tcPr>
          <w:p w:rsidR="00D16388" w:rsidRPr="00F3432F" w:rsidRDefault="00D16388" w:rsidP="00374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Классные</w:t>
            </w:r>
            <w:r w:rsidR="0037425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родительские собрания.</w:t>
            </w:r>
          </w:p>
        </w:tc>
        <w:tc>
          <w:tcPr>
            <w:tcW w:w="2410" w:type="dxa"/>
          </w:tcPr>
          <w:p w:rsidR="00D16388" w:rsidRPr="00F3432F" w:rsidRDefault="00D16388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Сентябрь, ноябрь, январь, май.</w:t>
            </w:r>
          </w:p>
        </w:tc>
        <w:tc>
          <w:tcPr>
            <w:tcW w:w="3260" w:type="dxa"/>
          </w:tcPr>
          <w:p w:rsidR="00D16388" w:rsidRDefault="007C5022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D16388" w:rsidRPr="00F3432F" w:rsidRDefault="007C5022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</w:tr>
      <w:tr w:rsidR="00A262F1" w:rsidRPr="00F3432F" w:rsidTr="00A262F1">
        <w:tc>
          <w:tcPr>
            <w:tcW w:w="701" w:type="dxa"/>
          </w:tcPr>
          <w:p w:rsidR="00A262F1" w:rsidRPr="00F3432F" w:rsidRDefault="00A262F1" w:rsidP="009D6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45" w:type="dxa"/>
          </w:tcPr>
          <w:p w:rsidR="00A262F1" w:rsidRPr="00F3432F" w:rsidRDefault="00A262F1" w:rsidP="009D605C">
            <w:pPr>
              <w:shd w:val="clear" w:color="auto" w:fill="FFFFFF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Пла</w:t>
            </w:r>
            <w:r w:rsidR="0037425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н и организация работы общешкольного </w:t>
            </w:r>
            <w:r w:rsidRPr="00F3432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родительского комитета</w:t>
            </w:r>
          </w:p>
        </w:tc>
        <w:tc>
          <w:tcPr>
            <w:tcW w:w="2410" w:type="dxa"/>
          </w:tcPr>
          <w:p w:rsidR="00A262F1" w:rsidRPr="00F3432F" w:rsidRDefault="00A262F1" w:rsidP="009D6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A262F1" w:rsidRPr="00F3432F" w:rsidRDefault="00A262F1" w:rsidP="009D6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A262F1" w:rsidRPr="00F3432F" w:rsidTr="00A262F1">
        <w:tc>
          <w:tcPr>
            <w:tcW w:w="701" w:type="dxa"/>
          </w:tcPr>
          <w:p w:rsidR="00A262F1" w:rsidRDefault="00A262F1" w:rsidP="009D6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45" w:type="dxa"/>
          </w:tcPr>
          <w:p w:rsidR="00A262F1" w:rsidRPr="00F3432F" w:rsidRDefault="0037425F" w:rsidP="009D605C">
            <w:pPr>
              <w:shd w:val="clear" w:color="auto" w:fill="FFFFFF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Общешкольны</w:t>
            </w:r>
            <w:r w:rsidR="00A262F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родительские</w:t>
            </w:r>
            <w:r w:rsidR="00A262F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собрани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я</w:t>
            </w:r>
          </w:p>
        </w:tc>
        <w:tc>
          <w:tcPr>
            <w:tcW w:w="2410" w:type="dxa"/>
          </w:tcPr>
          <w:p w:rsidR="00A262F1" w:rsidRDefault="0037425F" w:rsidP="009D6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</w:t>
            </w:r>
          </w:p>
          <w:p w:rsidR="0037425F" w:rsidRPr="00F3432F" w:rsidRDefault="0037425F" w:rsidP="009D6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A262F1" w:rsidRPr="00F3432F" w:rsidRDefault="00A262F1" w:rsidP="009D6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A262F1" w:rsidRPr="00F3432F" w:rsidTr="00A262F1">
        <w:tc>
          <w:tcPr>
            <w:tcW w:w="701" w:type="dxa"/>
          </w:tcPr>
          <w:p w:rsidR="00A262F1" w:rsidRPr="00F3432F" w:rsidRDefault="00A262F1" w:rsidP="009D6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45" w:type="dxa"/>
          </w:tcPr>
          <w:p w:rsidR="00A262F1" w:rsidRDefault="00A262F1" w:rsidP="009D60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 </w:t>
            </w:r>
            <w:r w:rsidR="0037425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стенда « Информация для родителей»</w:t>
            </w:r>
            <w:r w:rsidRPr="00F3432F">
              <w:rPr>
                <w:rFonts w:ascii="Times New Roman" w:eastAsia="Times New Roman" w:hAnsi="Times New Roman" w:cs="Times New Roman"/>
                <w:sz w:val="28"/>
                <w:szCs w:val="28"/>
              </w:rPr>
              <w:t> и регулярное обновление его материалов.</w:t>
            </w:r>
          </w:p>
          <w:p w:rsidR="00A262F1" w:rsidRPr="00F3432F" w:rsidRDefault="00A262F1" w:rsidP="007F54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62F1" w:rsidRPr="00F3432F" w:rsidRDefault="00A262F1" w:rsidP="009D6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DD07EA" w:rsidRPr="00F3432F" w:rsidRDefault="00A262F1" w:rsidP="00DD07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D07EA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262F1" w:rsidRPr="00F3432F" w:rsidRDefault="00A262F1" w:rsidP="00DD0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педагог-психолог, </w:t>
            </w:r>
          </w:p>
        </w:tc>
      </w:tr>
      <w:tr w:rsidR="00A262F1" w:rsidRPr="00F3432F" w:rsidTr="00A262F1">
        <w:tc>
          <w:tcPr>
            <w:tcW w:w="701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45" w:type="dxa"/>
          </w:tcPr>
          <w:p w:rsidR="00A262F1" w:rsidRPr="00F3432F" w:rsidRDefault="00A262F1" w:rsidP="00CF70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Правовые основы семейного воспитания: права и обязанности ребенка и родителей.</w:t>
            </w:r>
          </w:p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260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</w:tr>
      <w:tr w:rsidR="00A262F1" w:rsidRPr="00F3432F" w:rsidTr="00A262F1">
        <w:tc>
          <w:tcPr>
            <w:tcW w:w="701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45" w:type="dxa"/>
          </w:tcPr>
          <w:p w:rsidR="00A262F1" w:rsidRPr="00F3432F" w:rsidRDefault="00A262F1" w:rsidP="00CF70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Участие родительской общественности в профилактической работе по предупреждению правонарушений среди несовершеннолетних. Организация </w:t>
            </w:r>
            <w:r w:rsidRPr="00F3432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работы с родителями состоящие на внутришкольном учете.</w:t>
            </w:r>
          </w:p>
          <w:p w:rsidR="00A262F1" w:rsidRPr="00F3432F" w:rsidRDefault="00A262F1" w:rsidP="00CF70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3260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школы по ВР, родительский комитет школы.</w:t>
            </w:r>
          </w:p>
        </w:tc>
      </w:tr>
      <w:tr w:rsidR="00A262F1" w:rsidRPr="00F3432F" w:rsidTr="00A262F1">
        <w:tc>
          <w:tcPr>
            <w:tcW w:w="701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45" w:type="dxa"/>
          </w:tcPr>
          <w:p w:rsidR="00A262F1" w:rsidRPr="00F3432F" w:rsidRDefault="00A262F1" w:rsidP="00CF70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Консультации для родителей</w:t>
            </w:r>
            <w:r w:rsidRPr="00F3432F">
              <w:rPr>
                <w:rFonts w:ascii="Times New Roman" w:eastAsia="Times New Roman" w:hAnsi="Times New Roman" w:cs="Times New Roman"/>
                <w:sz w:val="28"/>
                <w:szCs w:val="28"/>
              </w:rPr>
              <w:t> по интересующим их вопросам</w:t>
            </w:r>
          </w:p>
          <w:p w:rsidR="00A262F1" w:rsidRPr="00F3432F" w:rsidRDefault="00A262F1" w:rsidP="00CF70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eastAsia="Times New Roman" w:hAnsi="Times New Roman" w:cs="Times New Roman"/>
                <w:sz w:val="28"/>
                <w:szCs w:val="28"/>
              </w:rPr>
              <w:t>« Спрашивайте – отвечаем».</w:t>
            </w:r>
          </w:p>
          <w:p w:rsidR="00A262F1" w:rsidRPr="00F3432F" w:rsidRDefault="00A262F1" w:rsidP="00CF70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Ежемесячно, последний вторник месяца</w:t>
            </w:r>
          </w:p>
        </w:tc>
        <w:tc>
          <w:tcPr>
            <w:tcW w:w="3260" w:type="dxa"/>
          </w:tcPr>
          <w:p w:rsidR="00A262F1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инспектор ПДН</w:t>
            </w:r>
            <w:r w:rsidR="003742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425F" w:rsidRPr="00F3432F" w:rsidRDefault="0037425F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Психолог.</w:t>
            </w:r>
          </w:p>
        </w:tc>
      </w:tr>
      <w:tr w:rsidR="00A262F1" w:rsidRPr="00F3432F" w:rsidTr="00A262F1">
        <w:tc>
          <w:tcPr>
            <w:tcW w:w="701" w:type="dxa"/>
          </w:tcPr>
          <w:p w:rsidR="00A262F1" w:rsidRPr="00F3432F" w:rsidRDefault="0037425F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262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45" w:type="dxa"/>
          </w:tcPr>
          <w:p w:rsidR="00A262F1" w:rsidRPr="00F3432F" w:rsidRDefault="00A262F1" w:rsidP="00CF70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Консультации </w:t>
            </w:r>
            <w:r w:rsidRPr="00F3432F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психолога для родителей, испытывающих затруднения в воспитании детей и подростков</w:t>
            </w:r>
          </w:p>
        </w:tc>
        <w:tc>
          <w:tcPr>
            <w:tcW w:w="2410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3260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A262F1" w:rsidRPr="00F3432F" w:rsidTr="00A262F1">
        <w:tc>
          <w:tcPr>
            <w:tcW w:w="701" w:type="dxa"/>
          </w:tcPr>
          <w:p w:rsidR="00A262F1" w:rsidRPr="00F3432F" w:rsidRDefault="0037425F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262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45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Выпускные вечера в 4,</w:t>
            </w:r>
            <w:r w:rsidR="00DD07EA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 xml:space="preserve"> 11классе</w:t>
            </w:r>
          </w:p>
        </w:tc>
        <w:tc>
          <w:tcPr>
            <w:tcW w:w="2410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Май - июнь</w:t>
            </w:r>
          </w:p>
        </w:tc>
        <w:tc>
          <w:tcPr>
            <w:tcW w:w="3260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Зам. директора по В.Р, кл. рук</w:t>
            </w:r>
          </w:p>
        </w:tc>
      </w:tr>
      <w:tr w:rsidR="00A262F1" w:rsidRPr="00F3432F" w:rsidTr="00A262F1">
        <w:tc>
          <w:tcPr>
            <w:tcW w:w="701" w:type="dxa"/>
          </w:tcPr>
          <w:p w:rsidR="00A262F1" w:rsidRPr="00F3432F" w:rsidRDefault="0037425F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262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45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Вечер встречи с выпускниками</w:t>
            </w:r>
          </w:p>
        </w:tc>
        <w:tc>
          <w:tcPr>
            <w:tcW w:w="2410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60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В.Р, </w:t>
            </w:r>
            <w:proofErr w:type="gramStart"/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gramEnd"/>
          </w:p>
        </w:tc>
      </w:tr>
      <w:tr w:rsidR="00A262F1" w:rsidRPr="00F3432F" w:rsidTr="00A262F1">
        <w:tc>
          <w:tcPr>
            <w:tcW w:w="701" w:type="dxa"/>
          </w:tcPr>
          <w:p w:rsidR="00A262F1" w:rsidRPr="00F3432F" w:rsidRDefault="0037425F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262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45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Чествование родителей за успехи в воспитания детей, за активную помощь школе</w:t>
            </w:r>
          </w:p>
        </w:tc>
        <w:tc>
          <w:tcPr>
            <w:tcW w:w="2410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Май, июнь</w:t>
            </w:r>
          </w:p>
        </w:tc>
        <w:tc>
          <w:tcPr>
            <w:tcW w:w="3260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A262F1" w:rsidRPr="00F3432F" w:rsidTr="00A262F1">
        <w:tc>
          <w:tcPr>
            <w:tcW w:w="701" w:type="dxa"/>
          </w:tcPr>
          <w:p w:rsidR="00A262F1" w:rsidRPr="00F3432F" w:rsidRDefault="0037425F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262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45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Обобщение и освещение семейного опыта воспитания</w:t>
            </w:r>
          </w:p>
        </w:tc>
        <w:tc>
          <w:tcPr>
            <w:tcW w:w="2410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260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Зам. директора по В.Р, кл. рук</w:t>
            </w:r>
          </w:p>
        </w:tc>
      </w:tr>
      <w:tr w:rsidR="00A262F1" w:rsidRPr="00F3432F" w:rsidTr="00A262F1">
        <w:tc>
          <w:tcPr>
            <w:tcW w:w="701" w:type="dxa"/>
          </w:tcPr>
          <w:p w:rsidR="00A262F1" w:rsidRPr="00F3432F" w:rsidRDefault="0037425F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262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45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дежурства родителей на школьных праздниках</w:t>
            </w:r>
          </w:p>
        </w:tc>
        <w:tc>
          <w:tcPr>
            <w:tcW w:w="2410" w:type="dxa"/>
          </w:tcPr>
          <w:p w:rsidR="00A262F1" w:rsidRPr="00F3432F" w:rsidRDefault="004241E7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течнии</w:t>
            </w:r>
            <w:r w:rsidR="00A262F1" w:rsidRPr="00F343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школы по ВР</w:t>
            </w:r>
          </w:p>
        </w:tc>
      </w:tr>
      <w:tr w:rsidR="00A262F1" w:rsidRPr="00F3432F" w:rsidTr="00A262F1">
        <w:tc>
          <w:tcPr>
            <w:tcW w:w="701" w:type="dxa"/>
          </w:tcPr>
          <w:p w:rsidR="00A262F1" w:rsidRPr="00F3432F" w:rsidRDefault="0037425F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262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45" w:type="dxa"/>
          </w:tcPr>
          <w:p w:rsidR="00A262F1" w:rsidRPr="00F3432F" w:rsidRDefault="00A262F1" w:rsidP="00CF70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Совместные праздники родителей и учащихся:</w:t>
            </w:r>
          </w:p>
          <w:p w:rsidR="00A262F1" w:rsidRPr="00F3432F" w:rsidRDefault="00A262F1" w:rsidP="00CF70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ab/>
              <w:t>«День знаний».</w:t>
            </w:r>
          </w:p>
          <w:p w:rsidR="00A262F1" w:rsidRPr="00F3432F" w:rsidRDefault="00A262F1" w:rsidP="00CF70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ab/>
              <w:t>«День учителя».</w:t>
            </w:r>
          </w:p>
          <w:p w:rsidR="00A262F1" w:rsidRDefault="00A262F1" w:rsidP="00CF70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 xml:space="preserve">           «День здоровья»</w:t>
            </w:r>
          </w:p>
          <w:p w:rsidR="004241E7" w:rsidRPr="00F3432F" w:rsidRDefault="004241E7" w:rsidP="00CF70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«Вечер-встречи с выпускниками»</w:t>
            </w:r>
          </w:p>
          <w:p w:rsidR="00A262F1" w:rsidRPr="00F3432F" w:rsidRDefault="00A262F1" w:rsidP="00CF70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 xml:space="preserve">           «Мастерская «Деда Мороза».</w:t>
            </w:r>
          </w:p>
          <w:p w:rsidR="00A262F1" w:rsidRPr="00F3432F" w:rsidRDefault="00A262F1" w:rsidP="00CF70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 xml:space="preserve">           «Последний звонок»</w:t>
            </w:r>
          </w:p>
          <w:p w:rsidR="00A262F1" w:rsidRPr="00F3432F" w:rsidRDefault="00A262F1" w:rsidP="00CF70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 xml:space="preserve">           «Выпускной вечер»</w:t>
            </w: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0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260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кл. рук</w:t>
            </w:r>
          </w:p>
        </w:tc>
      </w:tr>
      <w:tr w:rsidR="00A262F1" w:rsidRPr="00F3432F" w:rsidTr="00A262F1">
        <w:tc>
          <w:tcPr>
            <w:tcW w:w="701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4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45" w:type="dxa"/>
          </w:tcPr>
          <w:p w:rsidR="00A262F1" w:rsidRPr="00F3432F" w:rsidRDefault="00A262F1" w:rsidP="00CF7043">
            <w:pPr>
              <w:shd w:val="clear" w:color="auto" w:fill="FFFFFF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Родительские собрания выпускников, 9,11 кл. по подготовке к ГИА и ЕГЭ.</w:t>
            </w:r>
          </w:p>
        </w:tc>
        <w:tc>
          <w:tcPr>
            <w:tcW w:w="2410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37425F">
              <w:rPr>
                <w:rFonts w:ascii="Times New Roman" w:hAnsi="Times New Roman" w:cs="Times New Roman"/>
                <w:sz w:val="28"/>
                <w:szCs w:val="28"/>
              </w:rPr>
              <w:t>, апрель</w:t>
            </w:r>
          </w:p>
        </w:tc>
        <w:tc>
          <w:tcPr>
            <w:tcW w:w="3260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  <w:r w:rsidR="00AC5165">
              <w:rPr>
                <w:rFonts w:ascii="Times New Roman" w:hAnsi="Times New Roman" w:cs="Times New Roman"/>
                <w:sz w:val="28"/>
                <w:szCs w:val="28"/>
              </w:rPr>
              <w:t>, администрация школы</w:t>
            </w:r>
          </w:p>
        </w:tc>
      </w:tr>
      <w:tr w:rsidR="00A262F1" w:rsidRPr="00F3432F" w:rsidTr="00A262F1">
        <w:tc>
          <w:tcPr>
            <w:tcW w:w="701" w:type="dxa"/>
          </w:tcPr>
          <w:p w:rsidR="00A262F1" w:rsidRPr="00F3432F" w:rsidRDefault="0037425F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262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45" w:type="dxa"/>
          </w:tcPr>
          <w:p w:rsidR="00A262F1" w:rsidRPr="00F3432F" w:rsidRDefault="00A262F1" w:rsidP="00CF7043">
            <w:pPr>
              <w:shd w:val="clear" w:color="auto" w:fill="FFFFFF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Встреча с родителями будущих </w:t>
            </w:r>
            <w:r w:rsidR="0037425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первоклассников</w:t>
            </w:r>
          </w:p>
        </w:tc>
        <w:tc>
          <w:tcPr>
            <w:tcW w:w="2410" w:type="dxa"/>
          </w:tcPr>
          <w:p w:rsidR="00A262F1" w:rsidRPr="00F3432F" w:rsidRDefault="00C97C5C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260" w:type="dxa"/>
          </w:tcPr>
          <w:p w:rsidR="00A262F1" w:rsidRPr="00F3432F" w:rsidRDefault="0037425F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  <w:r w:rsidR="00A262F1" w:rsidRPr="00F3432F">
              <w:rPr>
                <w:rFonts w:ascii="Times New Roman" w:hAnsi="Times New Roman" w:cs="Times New Roman"/>
                <w:sz w:val="28"/>
                <w:szCs w:val="28"/>
              </w:rPr>
              <w:t>, кл рук</w:t>
            </w:r>
          </w:p>
        </w:tc>
      </w:tr>
      <w:tr w:rsidR="00A262F1" w:rsidRPr="00F3432F" w:rsidTr="00A262F1">
        <w:tc>
          <w:tcPr>
            <w:tcW w:w="701" w:type="dxa"/>
          </w:tcPr>
          <w:p w:rsidR="00A262F1" w:rsidRPr="00F3432F" w:rsidRDefault="0037425F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262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45" w:type="dxa"/>
          </w:tcPr>
          <w:p w:rsidR="00A262F1" w:rsidRPr="00F3432F" w:rsidRDefault="00A262F1" w:rsidP="00CF7043">
            <w:pPr>
              <w:shd w:val="clear" w:color="auto" w:fill="FFFFFF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Родительские собрания для </w:t>
            </w:r>
            <w:r w:rsidR="0037425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родителей </w:t>
            </w:r>
            <w:r w:rsidRPr="00F3432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первоклассников</w:t>
            </w:r>
          </w:p>
        </w:tc>
        <w:tc>
          <w:tcPr>
            <w:tcW w:w="2410" w:type="dxa"/>
          </w:tcPr>
          <w:p w:rsidR="00A262F1" w:rsidRPr="00F3432F" w:rsidRDefault="00C97C5C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262F1" w:rsidRPr="00F3432F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3260" w:type="dxa"/>
          </w:tcPr>
          <w:p w:rsidR="00A262F1" w:rsidRPr="00F3432F" w:rsidRDefault="00A262F1" w:rsidP="00CF7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32F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</w:tr>
    </w:tbl>
    <w:p w:rsidR="00D16388" w:rsidRPr="00F3432F" w:rsidRDefault="00D16388" w:rsidP="00D16388">
      <w:pPr>
        <w:rPr>
          <w:rFonts w:ascii="Times New Roman" w:hAnsi="Times New Roman" w:cs="Times New Roman"/>
          <w:sz w:val="28"/>
          <w:szCs w:val="28"/>
        </w:rPr>
      </w:pPr>
      <w:r w:rsidRPr="00F343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D16388" w:rsidRPr="00F3432F" w:rsidRDefault="00935733" w:rsidP="00D163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BD6" w:rsidRDefault="001C7BD6"/>
    <w:sectPr w:rsidR="001C7BD6" w:rsidSect="001C7BD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050" w:rsidRDefault="001F4050" w:rsidP="00712DD5">
      <w:pPr>
        <w:spacing w:after="0" w:line="240" w:lineRule="auto"/>
      </w:pPr>
      <w:r>
        <w:separator/>
      </w:r>
    </w:p>
  </w:endnote>
  <w:endnote w:type="continuationSeparator" w:id="0">
    <w:p w:rsidR="001F4050" w:rsidRDefault="001F4050" w:rsidP="0071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786099"/>
      <w:docPartObj>
        <w:docPartGallery w:val="Page Numbers (Bottom of Page)"/>
        <w:docPartUnique/>
      </w:docPartObj>
    </w:sdtPr>
    <w:sdtEndPr/>
    <w:sdtContent>
      <w:p w:rsidR="00712DD5" w:rsidRDefault="004F588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C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2DD5" w:rsidRDefault="00712D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050" w:rsidRDefault="001F4050" w:rsidP="00712DD5">
      <w:pPr>
        <w:spacing w:after="0" w:line="240" w:lineRule="auto"/>
      </w:pPr>
      <w:r>
        <w:separator/>
      </w:r>
    </w:p>
  </w:footnote>
  <w:footnote w:type="continuationSeparator" w:id="0">
    <w:p w:rsidR="001F4050" w:rsidRDefault="001F4050" w:rsidP="00712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388"/>
    <w:rsid w:val="000148F5"/>
    <w:rsid w:val="000E2AE7"/>
    <w:rsid w:val="001C7BD6"/>
    <w:rsid w:val="001D50E9"/>
    <w:rsid w:val="001F4050"/>
    <w:rsid w:val="00254F3D"/>
    <w:rsid w:val="002901A1"/>
    <w:rsid w:val="0037425F"/>
    <w:rsid w:val="0041716C"/>
    <w:rsid w:val="004241E7"/>
    <w:rsid w:val="00430B3A"/>
    <w:rsid w:val="00461A94"/>
    <w:rsid w:val="004C600A"/>
    <w:rsid w:val="004F5887"/>
    <w:rsid w:val="005F28FF"/>
    <w:rsid w:val="00613863"/>
    <w:rsid w:val="006323B8"/>
    <w:rsid w:val="006C5E2A"/>
    <w:rsid w:val="007055ED"/>
    <w:rsid w:val="00712DD5"/>
    <w:rsid w:val="007C5022"/>
    <w:rsid w:val="007F5406"/>
    <w:rsid w:val="007F5C4C"/>
    <w:rsid w:val="00812A60"/>
    <w:rsid w:val="00831E29"/>
    <w:rsid w:val="0084353F"/>
    <w:rsid w:val="00845135"/>
    <w:rsid w:val="00876D16"/>
    <w:rsid w:val="008D7EC9"/>
    <w:rsid w:val="008E4E26"/>
    <w:rsid w:val="00935733"/>
    <w:rsid w:val="009452A9"/>
    <w:rsid w:val="009663FB"/>
    <w:rsid w:val="00A262F1"/>
    <w:rsid w:val="00A37BF7"/>
    <w:rsid w:val="00A935B5"/>
    <w:rsid w:val="00AC5165"/>
    <w:rsid w:val="00C0564C"/>
    <w:rsid w:val="00C30DA9"/>
    <w:rsid w:val="00C97C5C"/>
    <w:rsid w:val="00D16388"/>
    <w:rsid w:val="00DD07EA"/>
    <w:rsid w:val="00EB1986"/>
    <w:rsid w:val="00F3153B"/>
    <w:rsid w:val="00F529DF"/>
    <w:rsid w:val="00F73C1D"/>
    <w:rsid w:val="00FC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C659"/>
  <w15:docId w15:val="{2675F560-305D-4543-BE5A-1B84BE6B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638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733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38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12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12DD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12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2DD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7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Кунов Ю Х</dc:creator>
  <cp:keywords/>
  <dc:description/>
  <cp:lastModifiedBy>User</cp:lastModifiedBy>
  <cp:revision>27</cp:revision>
  <cp:lastPrinted>2022-10-27T12:11:00Z</cp:lastPrinted>
  <dcterms:created xsi:type="dcterms:W3CDTF">2016-09-03T10:48:00Z</dcterms:created>
  <dcterms:modified xsi:type="dcterms:W3CDTF">2025-07-08T08:11:00Z</dcterms:modified>
</cp:coreProperties>
</file>