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BF" w:rsidRPr="00170627" w:rsidRDefault="00EC2FBF">
      <w:pPr>
        <w:spacing w:after="0"/>
        <w:ind w:left="120"/>
        <w:jc w:val="center"/>
        <w:rPr>
          <w:lang w:val="ru-RU"/>
        </w:rPr>
      </w:pPr>
      <w:bookmarkStart w:id="0" w:name="_GoBack"/>
    </w:p>
    <w:p w:rsidR="00EC2FBF" w:rsidRPr="00170627" w:rsidRDefault="00EC2FBF" w:rsidP="002C656E">
      <w:pPr>
        <w:spacing w:after="0"/>
        <w:rPr>
          <w:lang w:val="ru-RU"/>
        </w:rPr>
      </w:pPr>
    </w:p>
    <w:p w:rsidR="00EC2FBF" w:rsidRPr="00170627" w:rsidRDefault="00170627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3934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FBF" w:rsidRPr="00170627" w:rsidRDefault="00EC2FBF">
      <w:pPr>
        <w:spacing w:after="0"/>
        <w:ind w:left="120"/>
        <w:jc w:val="center"/>
        <w:rPr>
          <w:lang w:val="ru-RU"/>
        </w:rPr>
      </w:pPr>
    </w:p>
    <w:p w:rsidR="00EC2FBF" w:rsidRPr="00170627" w:rsidRDefault="00EC2FBF">
      <w:pPr>
        <w:spacing w:after="0"/>
        <w:ind w:left="120"/>
        <w:jc w:val="center"/>
        <w:rPr>
          <w:lang w:val="ru-RU"/>
        </w:rPr>
      </w:pPr>
    </w:p>
    <w:p w:rsidR="00EC2FBF" w:rsidRPr="00170627" w:rsidRDefault="00EC2FBF">
      <w:pPr>
        <w:spacing w:after="0"/>
        <w:ind w:left="120"/>
        <w:jc w:val="center"/>
        <w:rPr>
          <w:lang w:val="ru-RU"/>
        </w:rPr>
      </w:pPr>
    </w:p>
    <w:p w:rsidR="00EC2FBF" w:rsidRPr="00170627" w:rsidRDefault="00EC2FBF">
      <w:pPr>
        <w:spacing w:after="0"/>
        <w:ind w:left="120"/>
        <w:jc w:val="center"/>
        <w:rPr>
          <w:lang w:val="ru-RU"/>
        </w:rPr>
      </w:pPr>
    </w:p>
    <w:p w:rsidR="00EC2FBF" w:rsidRPr="00170627" w:rsidRDefault="00EC2FBF">
      <w:pPr>
        <w:spacing w:after="0"/>
        <w:ind w:left="120"/>
        <w:jc w:val="center"/>
        <w:rPr>
          <w:lang w:val="ru-RU"/>
        </w:rPr>
      </w:pPr>
    </w:p>
    <w:p w:rsidR="00EC2FBF" w:rsidRPr="00170627" w:rsidRDefault="00EC2FBF">
      <w:pPr>
        <w:spacing w:after="0"/>
        <w:ind w:left="120"/>
        <w:jc w:val="center"/>
        <w:rPr>
          <w:lang w:val="ru-RU"/>
        </w:rPr>
      </w:pPr>
    </w:p>
    <w:p w:rsidR="00EC2FBF" w:rsidRPr="00170627" w:rsidRDefault="00EC2FBF">
      <w:pPr>
        <w:spacing w:after="0"/>
        <w:ind w:left="120"/>
        <w:jc w:val="center"/>
        <w:rPr>
          <w:lang w:val="ru-RU"/>
        </w:rPr>
      </w:pPr>
    </w:p>
    <w:p w:rsidR="00EC2FBF" w:rsidRPr="00170627" w:rsidRDefault="00EC2FBF">
      <w:pPr>
        <w:spacing w:after="0"/>
        <w:ind w:left="120"/>
        <w:jc w:val="center"/>
        <w:rPr>
          <w:lang w:val="ru-RU"/>
        </w:rPr>
      </w:pPr>
    </w:p>
    <w:p w:rsidR="00EC2FBF" w:rsidRPr="00170627" w:rsidRDefault="00EC2FBF">
      <w:pPr>
        <w:spacing w:after="0"/>
        <w:ind w:left="120"/>
        <w:jc w:val="center"/>
        <w:rPr>
          <w:lang w:val="ru-RU"/>
        </w:rPr>
      </w:pPr>
    </w:p>
    <w:p w:rsidR="00EC2FBF" w:rsidRPr="00170627" w:rsidRDefault="00EC2FBF">
      <w:pPr>
        <w:spacing w:after="0"/>
        <w:ind w:left="120"/>
        <w:rPr>
          <w:lang w:val="ru-RU"/>
        </w:rPr>
      </w:pPr>
    </w:p>
    <w:p w:rsidR="00EC2FBF" w:rsidRPr="00170627" w:rsidRDefault="00EC2FBF">
      <w:pPr>
        <w:rPr>
          <w:lang w:val="ru-RU"/>
        </w:rPr>
        <w:sectPr w:rsidR="00EC2FBF" w:rsidRPr="0017062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59107907"/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bookmarkStart w:id="2" w:name="block-59107906"/>
      <w:bookmarkEnd w:id="0"/>
      <w:bookmarkEnd w:id="1"/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C2FBF" w:rsidRPr="00170627" w:rsidRDefault="00EC2FBF">
      <w:pPr>
        <w:spacing w:after="0" w:line="264" w:lineRule="auto"/>
        <w:ind w:left="120"/>
        <w:rPr>
          <w:lang w:val="ru-RU"/>
        </w:rPr>
      </w:pPr>
    </w:p>
    <w:p w:rsidR="00EC2FBF" w:rsidRPr="00170627" w:rsidRDefault="00517B5B">
      <w:pPr>
        <w:spacing w:after="0" w:line="264" w:lineRule="auto"/>
        <w:ind w:left="120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EC2FBF" w:rsidRPr="00170627" w:rsidRDefault="00EC2FBF">
      <w:pPr>
        <w:spacing w:after="0" w:line="264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C2FBF" w:rsidRPr="00170627" w:rsidRDefault="00517B5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EC2FBF" w:rsidRPr="00170627" w:rsidRDefault="00517B5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C2FBF" w:rsidRPr="00170627" w:rsidRDefault="00517B5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C2FBF" w:rsidRPr="00170627" w:rsidRDefault="00517B5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C2FBF" w:rsidRPr="00170627" w:rsidRDefault="00517B5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C2FBF" w:rsidRPr="00170627" w:rsidRDefault="00517B5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C2FBF" w:rsidRPr="00170627" w:rsidRDefault="00517B5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C2FBF" w:rsidRPr="00170627" w:rsidRDefault="00517B5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C2FBF" w:rsidRPr="00170627" w:rsidRDefault="00517B5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C2FBF" w:rsidRPr="00170627" w:rsidRDefault="00517B5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170627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170627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170627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170627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EC2FBF" w:rsidRPr="00170627" w:rsidRDefault="00EC2FBF">
      <w:pPr>
        <w:rPr>
          <w:lang w:val="ru-RU"/>
        </w:rPr>
        <w:sectPr w:rsidR="00EC2FBF" w:rsidRPr="00170627">
          <w:pgSz w:w="11906" w:h="16383"/>
          <w:pgMar w:top="1134" w:right="850" w:bottom="1134" w:left="1701" w:header="720" w:footer="720" w:gutter="0"/>
          <w:cols w:space="720"/>
        </w:sectPr>
      </w:pP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bookmarkStart w:id="5" w:name="block-59107909"/>
      <w:bookmarkEnd w:id="2"/>
      <w:r w:rsidRPr="0017062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2FBF" w:rsidRPr="00170627" w:rsidRDefault="00EC2FBF">
      <w:pPr>
        <w:spacing w:after="0" w:line="264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170627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EC2FBF" w:rsidRPr="00170627" w:rsidRDefault="00EC2FBF">
      <w:pPr>
        <w:spacing w:after="0"/>
        <w:ind w:left="120"/>
        <w:jc w:val="both"/>
        <w:rPr>
          <w:lang w:val="ru-RU"/>
        </w:rPr>
      </w:pP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C2FBF" w:rsidRPr="00170627" w:rsidRDefault="00EC2FBF">
      <w:pPr>
        <w:spacing w:after="0" w:line="264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C2FBF" w:rsidRPr="00170627" w:rsidRDefault="00EC2FBF">
      <w:pPr>
        <w:spacing w:after="0" w:line="252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C2FBF" w:rsidRPr="00170627" w:rsidRDefault="00EC2FBF">
      <w:pPr>
        <w:spacing w:after="0" w:line="252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EC2FBF" w:rsidRPr="00170627" w:rsidRDefault="00EC2FBF">
      <w:pPr>
        <w:spacing w:after="0" w:line="252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EC2FBF" w:rsidRPr="00170627" w:rsidRDefault="00EC2FBF">
      <w:pPr>
        <w:spacing w:after="0" w:line="264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C2FBF" w:rsidRPr="00170627" w:rsidRDefault="00EC2FBF">
      <w:pPr>
        <w:spacing w:after="0" w:line="252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EC2FBF" w:rsidRPr="00170627" w:rsidRDefault="00EC2FBF">
      <w:pPr>
        <w:spacing w:after="0" w:line="257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C2FBF" w:rsidRPr="00170627" w:rsidRDefault="00EC2FBF">
      <w:pPr>
        <w:spacing w:after="0" w:line="257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C2FBF" w:rsidRPr="00170627" w:rsidRDefault="00EC2FBF">
      <w:pPr>
        <w:spacing w:after="0" w:line="257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EC2FBF" w:rsidRPr="00170627" w:rsidRDefault="00EC2FBF">
      <w:pPr>
        <w:spacing w:after="0"/>
        <w:ind w:left="120"/>
        <w:jc w:val="both"/>
        <w:rPr>
          <w:lang w:val="ru-RU"/>
        </w:rPr>
      </w:pP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EC2FBF" w:rsidRPr="00170627" w:rsidRDefault="00EC2FBF">
      <w:pPr>
        <w:spacing w:after="0" w:line="264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EC2FBF" w:rsidRPr="00170627" w:rsidRDefault="00EC2FBF">
      <w:pPr>
        <w:spacing w:after="0" w:line="264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64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C2FBF" w:rsidRPr="00170627" w:rsidRDefault="00517B5B">
      <w:pPr>
        <w:spacing w:after="0" w:line="264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EC2FBF" w:rsidRPr="00170627" w:rsidRDefault="00EC2FBF">
      <w:pPr>
        <w:spacing w:after="0" w:line="257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EC2FBF" w:rsidRPr="00170627" w:rsidRDefault="00EC2FBF">
      <w:pPr>
        <w:spacing w:after="0" w:line="257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C2FBF" w:rsidRPr="00170627" w:rsidRDefault="00EC2FBF">
      <w:pPr>
        <w:rPr>
          <w:lang w:val="ru-RU"/>
        </w:rPr>
        <w:sectPr w:rsidR="00EC2FBF" w:rsidRPr="00170627">
          <w:pgSz w:w="11906" w:h="16383"/>
          <w:pgMar w:top="1134" w:right="850" w:bottom="1134" w:left="1701" w:header="720" w:footer="720" w:gutter="0"/>
          <w:cols w:space="720"/>
        </w:sectPr>
      </w:pP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bookmarkStart w:id="6" w:name="block-59107910"/>
      <w:bookmarkEnd w:id="5"/>
      <w:r w:rsidRPr="0017062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EC2FBF" w:rsidRPr="00170627" w:rsidRDefault="00EC2FBF">
      <w:pPr>
        <w:spacing w:after="0" w:line="257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69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EC2FBF" w:rsidRPr="00170627" w:rsidRDefault="00517B5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627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EC2FBF" w:rsidRPr="00170627" w:rsidRDefault="00517B5B">
      <w:pPr>
        <w:spacing w:after="0" w:line="269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70627">
        <w:rPr>
          <w:rFonts w:ascii="Times New Roman" w:hAnsi="Times New Roman"/>
          <w:color w:val="000000"/>
          <w:sz w:val="28"/>
          <w:lang w:val="ru-RU"/>
        </w:rPr>
        <w:t>: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EC2FBF" w:rsidRPr="00170627" w:rsidRDefault="00517B5B">
      <w:pPr>
        <w:spacing w:after="0" w:line="269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EC2FBF" w:rsidRPr="00170627" w:rsidRDefault="00517B5B">
      <w:pPr>
        <w:spacing w:after="0" w:line="269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C2FBF" w:rsidRPr="00170627" w:rsidRDefault="00EC2FBF">
      <w:pPr>
        <w:spacing w:after="0" w:line="252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EC2FBF" w:rsidRPr="00170627" w:rsidRDefault="00EC2FBF">
      <w:pPr>
        <w:spacing w:after="0" w:line="252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C2FBF" w:rsidRPr="00170627" w:rsidRDefault="00EC2FBF">
      <w:pPr>
        <w:spacing w:after="0" w:line="252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2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EC2FBF" w:rsidRPr="00170627" w:rsidRDefault="00517B5B">
      <w:pPr>
        <w:spacing w:after="0" w:line="252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EC2FBF" w:rsidRPr="00170627" w:rsidRDefault="00EC2FBF">
      <w:pPr>
        <w:spacing w:after="0" w:line="257" w:lineRule="auto"/>
        <w:ind w:left="120"/>
        <w:jc w:val="both"/>
        <w:rPr>
          <w:lang w:val="ru-RU"/>
        </w:rPr>
      </w:pPr>
    </w:p>
    <w:p w:rsidR="00EC2FBF" w:rsidRPr="00170627" w:rsidRDefault="00517B5B">
      <w:pPr>
        <w:spacing w:after="0" w:line="257" w:lineRule="auto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EC2FBF" w:rsidRPr="00170627" w:rsidRDefault="00EC2FBF">
      <w:pPr>
        <w:spacing w:after="0"/>
        <w:ind w:left="120"/>
        <w:jc w:val="both"/>
        <w:rPr>
          <w:lang w:val="ru-RU"/>
        </w:rPr>
      </w:pPr>
    </w:p>
    <w:p w:rsidR="00EC2FBF" w:rsidRPr="00170627" w:rsidRDefault="00517B5B">
      <w:pPr>
        <w:spacing w:after="0"/>
        <w:ind w:left="120"/>
        <w:jc w:val="both"/>
        <w:rPr>
          <w:lang w:val="ru-RU"/>
        </w:rPr>
      </w:pPr>
      <w:r w:rsidRPr="0017062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17062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7062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7062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170627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170627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EC2FBF" w:rsidRPr="00170627" w:rsidRDefault="00517B5B">
      <w:pPr>
        <w:spacing w:after="0" w:line="257" w:lineRule="auto"/>
        <w:ind w:firstLine="600"/>
        <w:jc w:val="both"/>
        <w:rPr>
          <w:lang w:val="ru-RU"/>
        </w:rPr>
      </w:pPr>
      <w:r w:rsidRPr="0017062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EC2FBF" w:rsidRPr="00170627" w:rsidRDefault="00EC2FBF">
      <w:pPr>
        <w:rPr>
          <w:lang w:val="ru-RU"/>
        </w:rPr>
        <w:sectPr w:rsidR="00EC2FBF" w:rsidRPr="00170627">
          <w:pgSz w:w="11906" w:h="16383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bookmarkStart w:id="7" w:name="block-59107908"/>
      <w:bookmarkEnd w:id="6"/>
      <w:r w:rsidRPr="001706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7062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7062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7062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17062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Pr="00170627" w:rsidRDefault="00517B5B">
            <w:pPr>
              <w:spacing w:after="0"/>
              <w:ind w:left="135"/>
              <w:rPr>
                <w:lang w:val="ru-RU"/>
              </w:rPr>
            </w:pPr>
            <w:r w:rsidRPr="001706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6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0627" w:rsidRPr="002C65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5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5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5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5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5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Pr="002C656E" w:rsidRDefault="00517B5B">
      <w:pPr>
        <w:spacing w:after="0"/>
        <w:ind w:left="120"/>
        <w:rPr>
          <w:lang w:val="ru-RU"/>
        </w:rPr>
      </w:pPr>
      <w:bookmarkStart w:id="8" w:name="block-59107912"/>
      <w:bookmarkEnd w:id="7"/>
      <w:r w:rsidRPr="002C65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EC2FBF" w:rsidRDefault="00517B5B">
      <w:pPr>
        <w:spacing w:after="0"/>
        <w:ind w:left="120"/>
      </w:pPr>
      <w:r w:rsidRPr="002C65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7062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Pr="002C656E" w:rsidRDefault="00517B5B">
            <w:pPr>
              <w:spacing w:after="0"/>
              <w:ind w:left="135"/>
              <w:rPr>
                <w:lang w:val="ru-RU"/>
              </w:rPr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 w:rsidRPr="002C6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7062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Дикие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7062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7062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bookmarkStart w:id="9" w:name="block-59107911"/>
      <w:bookmarkEnd w:id="8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7062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7062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7062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7062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FBF" w:rsidRDefault="00EC2F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FBF" w:rsidRDefault="00EC2FBF"/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17062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135"/>
            </w:pPr>
          </w:p>
        </w:tc>
      </w:tr>
      <w:tr w:rsidR="00170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FBF" w:rsidRDefault="00EC2FBF"/>
        </w:tc>
      </w:tr>
    </w:tbl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EC2FBF">
      <w:pPr>
        <w:sectPr w:rsidR="00EC2F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before="199" w:after="199" w:line="336" w:lineRule="auto"/>
        <w:ind w:left="120"/>
      </w:pPr>
      <w:bookmarkStart w:id="10" w:name="block-59107913"/>
      <w:bookmarkEnd w:id="9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EC2FBF" w:rsidRDefault="0051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EC2FBF" w:rsidRDefault="00EC2FBF">
      <w:pPr>
        <w:spacing w:after="0"/>
        <w:ind w:left="120"/>
      </w:pPr>
    </w:p>
    <w:p w:rsidR="00EC2FBF" w:rsidRDefault="0051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Look w:val="04A0"/>
      </w:tblPr>
      <w:tblGrid>
        <w:gridCol w:w="1991"/>
        <w:gridCol w:w="7389"/>
      </w:tblGrid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1706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EC2FBF" w:rsidRDefault="00EC2FBF">
      <w:pPr>
        <w:spacing w:after="0"/>
        <w:ind w:left="120"/>
      </w:pPr>
    </w:p>
    <w:p w:rsidR="00EC2FBF" w:rsidRDefault="0051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Look w:val="04A0"/>
      </w:tblPr>
      <w:tblGrid>
        <w:gridCol w:w="1991"/>
        <w:gridCol w:w="7389"/>
      </w:tblGrid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EC2FBF" w:rsidRDefault="00EC2FBF">
      <w:pPr>
        <w:spacing w:after="0"/>
        <w:ind w:left="120"/>
      </w:pPr>
    </w:p>
    <w:p w:rsidR="00EC2FBF" w:rsidRDefault="0051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Look w:val="04A0"/>
      </w:tblPr>
      <w:tblGrid>
        <w:gridCol w:w="1991"/>
        <w:gridCol w:w="7389"/>
      </w:tblGrid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1706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EC2FBF" w:rsidRDefault="00EC2FBF">
      <w:pPr>
        <w:spacing w:after="0"/>
        <w:ind w:left="120"/>
      </w:pPr>
    </w:p>
    <w:p w:rsidR="00EC2FBF" w:rsidRDefault="0051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Look w:val="04A0"/>
      </w:tblPr>
      <w:tblGrid>
        <w:gridCol w:w="1991"/>
        <w:gridCol w:w="7389"/>
      </w:tblGrid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EC2FBF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1706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EC2FBF" w:rsidRDefault="00EC2FBF">
      <w:pPr>
        <w:sectPr w:rsidR="00EC2FBF">
          <w:pgSz w:w="11906" w:h="16383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before="199" w:after="199"/>
        <w:ind w:left="120"/>
      </w:pPr>
      <w:bookmarkStart w:id="11" w:name="block-59107914"/>
      <w:bookmarkEnd w:id="10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EC2FBF" w:rsidRDefault="00EC2FBF">
      <w:pPr>
        <w:spacing w:after="0"/>
        <w:ind w:left="120"/>
      </w:pPr>
    </w:p>
    <w:p w:rsidR="00EC2FBF" w:rsidRDefault="0051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Look w:val="04A0"/>
      </w:tblPr>
      <w:tblGrid>
        <w:gridCol w:w="1097"/>
        <w:gridCol w:w="8283"/>
      </w:tblGrid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1706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EC2FBF" w:rsidRDefault="00EC2FBF">
      <w:pPr>
        <w:spacing w:after="0"/>
        <w:ind w:left="120"/>
      </w:pPr>
    </w:p>
    <w:p w:rsidR="00EC2FBF" w:rsidRDefault="0051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Look w:val="04A0"/>
      </w:tblPr>
      <w:tblGrid>
        <w:gridCol w:w="1032"/>
        <w:gridCol w:w="8348"/>
      </w:tblGrid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1706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EC2FBF" w:rsidRDefault="00EC2FBF">
      <w:pPr>
        <w:spacing w:after="0"/>
        <w:ind w:left="120"/>
      </w:pPr>
    </w:p>
    <w:p w:rsidR="00EC2FBF" w:rsidRDefault="0051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Look w:val="04A0"/>
      </w:tblPr>
      <w:tblGrid>
        <w:gridCol w:w="1172"/>
        <w:gridCol w:w="8208"/>
      </w:tblGrid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1706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EC2FBF" w:rsidRDefault="00EC2FBF">
      <w:pPr>
        <w:spacing w:after="0"/>
        <w:ind w:left="120"/>
      </w:pPr>
    </w:p>
    <w:p w:rsidR="00EC2FBF" w:rsidRDefault="0051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Look w:val="04A0"/>
      </w:tblPr>
      <w:tblGrid>
        <w:gridCol w:w="1459"/>
        <w:gridCol w:w="7921"/>
      </w:tblGrid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1706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C2FBF" w:rsidRDefault="00517B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EC2FBF" w:rsidRDefault="00EC2FBF">
      <w:pPr>
        <w:sectPr w:rsidR="00EC2FBF">
          <w:pgSz w:w="11906" w:h="16383"/>
          <w:pgMar w:top="1134" w:right="850" w:bottom="1134" w:left="1701" w:header="720" w:footer="720" w:gutter="0"/>
          <w:cols w:space="720"/>
        </w:sectPr>
      </w:pPr>
    </w:p>
    <w:p w:rsidR="00EC2FBF" w:rsidRDefault="00517B5B">
      <w:pPr>
        <w:spacing w:after="0"/>
        <w:ind w:left="120"/>
      </w:pPr>
      <w:bookmarkStart w:id="12" w:name="block-59107915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C2FBF" w:rsidRDefault="00517B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2FBF" w:rsidRDefault="00EC2FBF">
      <w:pPr>
        <w:spacing w:after="0" w:line="480" w:lineRule="auto"/>
        <w:ind w:left="120"/>
      </w:pPr>
    </w:p>
    <w:p w:rsidR="00EC2FBF" w:rsidRDefault="00EC2FBF">
      <w:pPr>
        <w:spacing w:after="0" w:line="480" w:lineRule="auto"/>
        <w:ind w:left="120"/>
      </w:pPr>
    </w:p>
    <w:p w:rsidR="00EC2FBF" w:rsidRDefault="00EC2FBF">
      <w:pPr>
        <w:spacing w:after="0"/>
        <w:ind w:left="120"/>
      </w:pPr>
    </w:p>
    <w:p w:rsidR="00EC2FBF" w:rsidRDefault="00517B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C2FBF" w:rsidRDefault="00EC2FBF">
      <w:pPr>
        <w:spacing w:after="0" w:line="480" w:lineRule="auto"/>
        <w:ind w:left="120"/>
      </w:pPr>
    </w:p>
    <w:p w:rsidR="00EC2FBF" w:rsidRDefault="00EC2FBF">
      <w:pPr>
        <w:spacing w:after="0"/>
        <w:ind w:left="120"/>
      </w:pPr>
    </w:p>
    <w:p w:rsidR="00EC2FBF" w:rsidRDefault="00517B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C2FBF" w:rsidRDefault="00EC2FBF">
      <w:pPr>
        <w:spacing w:after="0" w:line="480" w:lineRule="auto"/>
        <w:ind w:left="120"/>
      </w:pPr>
    </w:p>
    <w:p w:rsidR="00EC2FBF" w:rsidRDefault="00EC2FBF">
      <w:pPr>
        <w:sectPr w:rsidR="00EC2FB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17B5B" w:rsidRDefault="00517B5B"/>
    <w:sectPr w:rsidR="00517B5B" w:rsidSect="00EC2F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D4BB4"/>
    <w:multiLevelType w:val="multilevel"/>
    <w:tmpl w:val="F124AB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8C0667"/>
    <w:multiLevelType w:val="multilevel"/>
    <w:tmpl w:val="A502B2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3B032A"/>
    <w:multiLevelType w:val="multilevel"/>
    <w:tmpl w:val="4578619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EC2FBF"/>
    <w:rsid w:val="00170627"/>
    <w:rsid w:val="002C656E"/>
    <w:rsid w:val="00517B5B"/>
    <w:rsid w:val="00614173"/>
    <w:rsid w:val="00EC2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2F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2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7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0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54</Pages>
  <Words>21561</Words>
  <Characters>122900</Characters>
  <Application>Microsoft Office Word</Application>
  <DocSecurity>0</DocSecurity>
  <Lines>1024</Lines>
  <Paragraphs>288</Paragraphs>
  <ScaleCrop>false</ScaleCrop>
  <Company/>
  <LinksUpToDate>false</LinksUpToDate>
  <CharactersWithSpaces>144173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6</cp:lastModifiedBy>
  <cp:revision>2</cp:revision>
  <dcterms:created xsi:type="dcterms:W3CDTF">2025-11-29T05:57:00Z</dcterms:created>
  <dcterms:modified xsi:type="dcterms:W3CDTF">2025-11-29T06:06:00Z</dcterms:modified>
</cp:coreProperties>
</file>