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EB" w:rsidRPr="00A03930" w:rsidRDefault="00A03930" w:rsidP="00A03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930">
        <w:rPr>
          <w:rFonts w:ascii="Times New Roman" w:hAnsi="Times New Roman" w:cs="Times New Roman"/>
          <w:b/>
          <w:sz w:val="28"/>
          <w:szCs w:val="28"/>
        </w:rPr>
        <w:t>План проведения внеурочной деятельности</w:t>
      </w:r>
    </w:p>
    <w:tbl>
      <w:tblPr>
        <w:tblStyle w:val="a3"/>
        <w:tblW w:w="0" w:type="auto"/>
        <w:tblLook w:val="04A0"/>
      </w:tblPr>
      <w:tblGrid>
        <w:gridCol w:w="858"/>
        <w:gridCol w:w="2552"/>
        <w:gridCol w:w="2410"/>
        <w:gridCol w:w="2551"/>
        <w:gridCol w:w="2268"/>
        <w:gridCol w:w="2217"/>
        <w:gridCol w:w="2113"/>
      </w:tblGrid>
      <w:tr w:rsidR="00A03930" w:rsidRPr="00A03930" w:rsidTr="00C450D4">
        <w:tc>
          <w:tcPr>
            <w:tcW w:w="675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2410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</w:tc>
        <w:tc>
          <w:tcPr>
            <w:tcW w:w="2551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</w:tc>
        <w:tc>
          <w:tcPr>
            <w:tcW w:w="2268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етверг</w:t>
            </w:r>
          </w:p>
        </w:tc>
        <w:tc>
          <w:tcPr>
            <w:tcW w:w="2217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  <w:tc>
          <w:tcPr>
            <w:tcW w:w="2113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уббота</w:t>
            </w:r>
          </w:p>
        </w:tc>
      </w:tr>
      <w:tr w:rsidR="00A03930" w:rsidRPr="00A03930" w:rsidTr="00C450D4">
        <w:tc>
          <w:tcPr>
            <w:tcW w:w="675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1.Разговоры о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8.15 – 9.00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930" w:rsidRPr="00A03930" w:rsidRDefault="000A4CA1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3930" w:rsidRPr="00A03930">
              <w:rPr>
                <w:rFonts w:ascii="Times New Roman" w:hAnsi="Times New Roman" w:cs="Times New Roman"/>
                <w:sz w:val="24"/>
                <w:szCs w:val="24"/>
              </w:rPr>
              <w:t>Радужный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урок, </w:t>
            </w: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268" w:type="dxa"/>
          </w:tcPr>
          <w:p w:rsid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урок,</w:t>
            </w: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217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(работа с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Экономика – первые шаги.</w:t>
            </w:r>
          </w:p>
          <w:p w:rsid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12.35 –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урок</w:t>
            </w: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 (через неделю)</w:t>
            </w:r>
          </w:p>
        </w:tc>
        <w:tc>
          <w:tcPr>
            <w:tcW w:w="2113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930" w:rsidRPr="00A03930" w:rsidTr="00C450D4">
        <w:tc>
          <w:tcPr>
            <w:tcW w:w="675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52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1.Разговоры о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8.15 – 9.00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A1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урок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13.10 – 13.55</w:t>
            </w:r>
          </w:p>
        </w:tc>
        <w:tc>
          <w:tcPr>
            <w:tcW w:w="2268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урок, </w:t>
            </w: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217" w:type="dxa"/>
          </w:tcPr>
          <w:p w:rsidR="00A03930" w:rsidRPr="00A03930" w:rsidRDefault="000A4CA1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3930" w:rsidRPr="00A03930">
              <w:rPr>
                <w:rFonts w:ascii="Times New Roman" w:hAnsi="Times New Roman" w:cs="Times New Roman"/>
                <w:sz w:val="24"/>
                <w:szCs w:val="24"/>
              </w:rPr>
              <w:t>Мы – твои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урок, </w:t>
            </w: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13.10 – 13.55</w:t>
            </w:r>
          </w:p>
        </w:tc>
        <w:tc>
          <w:tcPr>
            <w:tcW w:w="2113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Хочу все знать (работа с одаренными)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 урок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10.05 – 10.50</w:t>
            </w:r>
          </w:p>
        </w:tc>
      </w:tr>
      <w:tr w:rsidR="00A03930" w:rsidRPr="00A03930" w:rsidTr="00C450D4">
        <w:tc>
          <w:tcPr>
            <w:tcW w:w="675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552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1.Разговоры о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8.15 – 9.00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урок, </w:t>
            </w: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13.10. – 13.55</w:t>
            </w:r>
          </w:p>
        </w:tc>
        <w:tc>
          <w:tcPr>
            <w:tcW w:w="2268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урок, </w:t>
            </w: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217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Мы – твои друзья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урок, </w:t>
            </w: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113" w:type="dxa"/>
          </w:tcPr>
          <w:p w:rsidR="00A03930" w:rsidRPr="00A03930" w:rsidRDefault="000A4CA1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3930" w:rsidRPr="00A03930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3930">
              <w:rPr>
                <w:rFonts w:ascii="Times New Roman" w:hAnsi="Times New Roman" w:cs="Times New Roman"/>
                <w:sz w:val="24"/>
                <w:szCs w:val="24"/>
              </w:rPr>
              <w:t>, 4 урок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</w:tc>
      </w:tr>
      <w:tr w:rsidR="00A03930" w:rsidRPr="00A03930" w:rsidTr="00C450D4">
        <w:tc>
          <w:tcPr>
            <w:tcW w:w="675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1.Разговоры о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261EEF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8.15 – 9.00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</w:p>
          <w:p w:rsidR="00A03930" w:rsidRPr="00A03930" w:rsidRDefault="00261EEF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урок, </w:t>
            </w:r>
            <w:r w:rsidR="00A03930" w:rsidRPr="00A03930">
              <w:rPr>
                <w:rFonts w:ascii="Times New Roman" w:hAnsi="Times New Roman" w:cs="Times New Roman"/>
                <w:sz w:val="24"/>
                <w:szCs w:val="24"/>
              </w:rPr>
              <w:t>13.10. – 13.55</w:t>
            </w:r>
          </w:p>
        </w:tc>
        <w:tc>
          <w:tcPr>
            <w:tcW w:w="2410" w:type="dxa"/>
          </w:tcPr>
          <w:p w:rsidR="00A03930" w:rsidRPr="00A03930" w:rsidRDefault="000A4CA1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13.10. – 13.55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урок</w:t>
            </w:r>
          </w:p>
        </w:tc>
        <w:tc>
          <w:tcPr>
            <w:tcW w:w="2551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13.10. – 13.55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урок</w:t>
            </w:r>
          </w:p>
        </w:tc>
        <w:tc>
          <w:tcPr>
            <w:tcW w:w="2268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03930" w:rsidRPr="00A03930" w:rsidRDefault="000A4CA1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3930" w:rsidRPr="00A03930">
              <w:rPr>
                <w:rFonts w:ascii="Times New Roman" w:hAnsi="Times New Roman" w:cs="Times New Roman"/>
                <w:sz w:val="24"/>
                <w:szCs w:val="24"/>
              </w:rPr>
              <w:t>Мы – твои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урок, </w:t>
            </w: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</w:tc>
      </w:tr>
      <w:tr w:rsidR="00A03930" w:rsidRPr="00A03930" w:rsidTr="00C450D4">
        <w:tc>
          <w:tcPr>
            <w:tcW w:w="675" w:type="dxa"/>
          </w:tcPr>
          <w:p w:rsidR="00A03930" w:rsidRPr="00A03930" w:rsidRDefault="00A03930" w:rsidP="00A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1.Разговоры о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8.15 – 9.00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A1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  <w:r w:rsidR="00261EEF">
              <w:rPr>
                <w:rFonts w:ascii="Times New Roman" w:hAnsi="Times New Roman" w:cs="Times New Roman"/>
                <w:sz w:val="24"/>
                <w:szCs w:val="24"/>
              </w:rPr>
              <w:t>, 6 урок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13.10 – 13.55</w:t>
            </w:r>
          </w:p>
        </w:tc>
        <w:tc>
          <w:tcPr>
            <w:tcW w:w="2410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13.10. – 13.55</w:t>
            </w:r>
            <w:r w:rsidR="00261EEF">
              <w:rPr>
                <w:rFonts w:ascii="Times New Roman" w:hAnsi="Times New Roman" w:cs="Times New Roman"/>
                <w:sz w:val="24"/>
                <w:szCs w:val="24"/>
              </w:rPr>
              <w:t>, 6 урок</w:t>
            </w:r>
          </w:p>
        </w:tc>
        <w:tc>
          <w:tcPr>
            <w:tcW w:w="2551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Хочу все знать (работа с одаренными)</w:t>
            </w:r>
            <w:r w:rsidR="00261EEF">
              <w:rPr>
                <w:rFonts w:ascii="Times New Roman" w:hAnsi="Times New Roman" w:cs="Times New Roman"/>
                <w:sz w:val="24"/>
                <w:szCs w:val="24"/>
              </w:rPr>
              <w:t>, 6 урок</w:t>
            </w:r>
            <w:proofErr w:type="gramEnd"/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13.10. – 13.55</w:t>
            </w:r>
          </w:p>
        </w:tc>
        <w:tc>
          <w:tcPr>
            <w:tcW w:w="2268" w:type="dxa"/>
          </w:tcPr>
          <w:p w:rsidR="00A03930" w:rsidRPr="00A03930" w:rsidRDefault="000A4CA1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3930" w:rsidRPr="00A03930">
              <w:rPr>
                <w:rFonts w:ascii="Times New Roman" w:hAnsi="Times New Roman" w:cs="Times New Roman"/>
                <w:sz w:val="24"/>
                <w:szCs w:val="24"/>
              </w:rPr>
              <w:t>Мы – твои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30"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  <w:r w:rsidR="00261EEF">
              <w:rPr>
                <w:rFonts w:ascii="Times New Roman" w:hAnsi="Times New Roman" w:cs="Times New Roman"/>
                <w:sz w:val="24"/>
                <w:szCs w:val="24"/>
              </w:rPr>
              <w:t>, 5 урок</w:t>
            </w:r>
          </w:p>
        </w:tc>
        <w:tc>
          <w:tcPr>
            <w:tcW w:w="2217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03930" w:rsidRPr="00A03930" w:rsidRDefault="00A03930" w:rsidP="00C4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930" w:rsidRPr="00A03930" w:rsidRDefault="00A03930" w:rsidP="00A039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03930" w:rsidRPr="00A03930" w:rsidSect="00A03930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3930"/>
    <w:rsid w:val="000A4CA1"/>
    <w:rsid w:val="00261EEF"/>
    <w:rsid w:val="007A67AE"/>
    <w:rsid w:val="008B18EB"/>
    <w:rsid w:val="00A0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9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2022-10-20T20:02:00Z</cp:lastPrinted>
  <dcterms:created xsi:type="dcterms:W3CDTF">2022-10-20T19:44:00Z</dcterms:created>
  <dcterms:modified xsi:type="dcterms:W3CDTF">2022-10-20T20:02:00Z</dcterms:modified>
</cp:coreProperties>
</file>