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B4" w:rsidRDefault="004348B4" w:rsidP="00FF2049">
      <w:pPr>
        <w:rPr>
          <w:rFonts w:ascii="Times New Roman" w:hAnsi="Times New Roman" w:cs="Times New Roman"/>
          <w:sz w:val="28"/>
          <w:szCs w:val="28"/>
        </w:rPr>
      </w:pPr>
    </w:p>
    <w:p w:rsidR="00414C99" w:rsidRPr="00AC1DEA" w:rsidRDefault="00414C99" w:rsidP="00414C9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C1DE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УТВЕРЖДАЮ:</w:t>
      </w:r>
    </w:p>
    <w:p w:rsidR="00414C99" w:rsidRPr="00AC1DEA" w:rsidRDefault="00414C99" w:rsidP="00414C9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C1DE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</w:t>
      </w:r>
      <w:r w:rsidR="00FA724B" w:rsidRPr="00AC1DEA">
        <w:rPr>
          <w:rFonts w:ascii="Times New Roman" w:eastAsia="Times New Roman" w:hAnsi="Times New Roman" w:cs="Times New Roman"/>
          <w:b/>
          <w:i/>
          <w:sz w:val="24"/>
          <w:szCs w:val="24"/>
        </w:rPr>
        <w:t>Директор</w:t>
      </w:r>
      <w:r w:rsidRPr="00AC1DE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МБОУ СОШ </w:t>
      </w:r>
    </w:p>
    <w:p w:rsidR="00414C99" w:rsidRPr="00AC1DEA" w:rsidRDefault="005D17D0" w:rsidP="00414C9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ст. </w:t>
      </w:r>
      <w:proofErr w:type="spellStart"/>
      <w:r w:rsidR="00414C99" w:rsidRPr="00AC1DEA">
        <w:rPr>
          <w:rFonts w:ascii="Times New Roman" w:eastAsia="Times New Roman" w:hAnsi="Times New Roman" w:cs="Times New Roman"/>
          <w:b/>
          <w:i/>
          <w:sz w:val="24"/>
          <w:szCs w:val="24"/>
        </w:rPr>
        <w:t>Павлодольской</w:t>
      </w:r>
      <w:proofErr w:type="spellEnd"/>
      <w:r w:rsidR="00414C99" w:rsidRPr="00AC1DE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414C99" w:rsidRPr="00AC1DEA" w:rsidRDefault="00414C99" w:rsidP="00414C9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C1DE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___________ </w:t>
      </w:r>
      <w:proofErr w:type="spellStart"/>
      <w:r w:rsidR="00FA724B" w:rsidRPr="00AC1DEA">
        <w:rPr>
          <w:rFonts w:ascii="Times New Roman" w:eastAsia="Times New Roman" w:hAnsi="Times New Roman" w:cs="Times New Roman"/>
          <w:b/>
          <w:i/>
          <w:sz w:val="24"/>
          <w:szCs w:val="24"/>
        </w:rPr>
        <w:t>Л.А.Сипович</w:t>
      </w:r>
      <w:proofErr w:type="spellEnd"/>
    </w:p>
    <w:p w:rsidR="00414C99" w:rsidRPr="00414C99" w:rsidRDefault="00414C99" w:rsidP="00414C9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</w:t>
      </w:r>
      <w:r w:rsidR="005D17D0">
        <w:rPr>
          <w:rFonts w:ascii="Times New Roman" w:eastAsia="Times New Roman" w:hAnsi="Times New Roman" w:cs="Times New Roman"/>
          <w:b/>
          <w:i/>
          <w:sz w:val="28"/>
          <w:szCs w:val="28"/>
        </w:rPr>
        <w:t>«___» ______________ 2022</w:t>
      </w:r>
      <w:r w:rsidRPr="00414C99">
        <w:rPr>
          <w:rFonts w:ascii="Times New Roman" w:eastAsia="Times New Roman" w:hAnsi="Times New Roman" w:cs="Times New Roman"/>
          <w:b/>
          <w:i/>
          <w:sz w:val="28"/>
          <w:szCs w:val="28"/>
        </w:rPr>
        <w:t>г.</w:t>
      </w:r>
    </w:p>
    <w:p w:rsidR="00DB3D77" w:rsidRPr="00BC1AE8" w:rsidRDefault="005D17D0" w:rsidP="00974491">
      <w:pPr>
        <w:jc w:val="center"/>
        <w:rPr>
          <w:rFonts w:ascii="Monotype Corsiva" w:hAnsi="Monotype Corsiva" w:cs="Times New Roman"/>
          <w:b/>
          <w:sz w:val="40"/>
          <w:szCs w:val="40"/>
        </w:rPr>
      </w:pPr>
      <w:r w:rsidRPr="00BC1AE8">
        <w:rPr>
          <w:rFonts w:ascii="Monotype Corsiva" w:hAnsi="Monotype Corsiva" w:cs="Times New Roman"/>
          <w:b/>
          <w:sz w:val="40"/>
          <w:szCs w:val="40"/>
        </w:rPr>
        <w:t>План</w:t>
      </w:r>
      <w:r w:rsidR="00DB3D77" w:rsidRPr="00BC1AE8">
        <w:rPr>
          <w:rFonts w:ascii="Monotype Corsiva" w:hAnsi="Monotype Corsiva" w:cs="Times New Roman"/>
          <w:b/>
          <w:sz w:val="40"/>
          <w:szCs w:val="40"/>
        </w:rPr>
        <w:t xml:space="preserve"> </w:t>
      </w:r>
      <w:r w:rsidR="00974491" w:rsidRPr="00BC1AE8">
        <w:rPr>
          <w:rFonts w:ascii="Monotype Corsiva" w:hAnsi="Monotype Corsiva" w:cs="Times New Roman"/>
          <w:b/>
          <w:sz w:val="40"/>
          <w:szCs w:val="40"/>
        </w:rPr>
        <w:t xml:space="preserve">работы </w:t>
      </w:r>
      <w:r w:rsidRPr="00BC1AE8">
        <w:rPr>
          <w:rFonts w:ascii="Monotype Corsiva" w:hAnsi="Monotype Corsiva" w:cs="Times New Roman"/>
          <w:b/>
          <w:sz w:val="40"/>
          <w:szCs w:val="40"/>
        </w:rPr>
        <w:t>внеурочной деятельности в 5</w:t>
      </w:r>
      <w:r w:rsidR="00FA6538" w:rsidRPr="00BC1AE8">
        <w:rPr>
          <w:rFonts w:ascii="Monotype Corsiva" w:hAnsi="Monotype Corsiva" w:cs="Times New Roman"/>
          <w:b/>
          <w:sz w:val="40"/>
          <w:szCs w:val="40"/>
        </w:rPr>
        <w:t>-9 классах</w:t>
      </w:r>
    </w:p>
    <w:tbl>
      <w:tblPr>
        <w:tblW w:w="12409" w:type="dxa"/>
        <w:jc w:val="center"/>
        <w:tblInd w:w="138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999"/>
        <w:gridCol w:w="1142"/>
        <w:gridCol w:w="2437"/>
        <w:gridCol w:w="1985"/>
        <w:gridCol w:w="2846"/>
      </w:tblGrid>
      <w:tr w:rsidR="00AC1DEA" w:rsidRPr="00BC1AE8" w:rsidTr="007F5DBE">
        <w:trPr>
          <w:trHeight w:val="512"/>
          <w:jc w:val="center"/>
        </w:trPr>
        <w:tc>
          <w:tcPr>
            <w:tcW w:w="39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  <w:hideMark/>
          </w:tcPr>
          <w:p w:rsidR="00AC1DEA" w:rsidRPr="00BC1AE8" w:rsidRDefault="00AC1DEA" w:rsidP="007F5DB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C1AE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Наименование  </w:t>
            </w:r>
            <w:r w:rsidR="005D17D0" w:rsidRPr="00BC1AE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11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  <w:hideMark/>
          </w:tcPr>
          <w:p w:rsidR="00AC1DEA" w:rsidRPr="00BC1AE8" w:rsidRDefault="00AC1DEA" w:rsidP="007F5DB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C1AE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4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  <w:hideMark/>
          </w:tcPr>
          <w:p w:rsidR="00AC1DEA" w:rsidRPr="00BC1AE8" w:rsidRDefault="00AC1DEA" w:rsidP="007F5DB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C1AE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День недели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  <w:hideMark/>
          </w:tcPr>
          <w:p w:rsidR="00AC1DEA" w:rsidRPr="00BC1AE8" w:rsidRDefault="00AC1DEA" w:rsidP="007F5DB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C1AE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284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  <w:hideMark/>
          </w:tcPr>
          <w:p w:rsidR="00AC1DEA" w:rsidRPr="00BC1AE8" w:rsidRDefault="00AC1DEA" w:rsidP="007F5DB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C1AE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Руководитель</w:t>
            </w:r>
          </w:p>
        </w:tc>
      </w:tr>
      <w:tr w:rsidR="00AC1DEA" w:rsidRPr="00BC1AE8" w:rsidTr="007F5DBE">
        <w:trPr>
          <w:trHeight w:val="648"/>
          <w:jc w:val="center"/>
        </w:trPr>
        <w:tc>
          <w:tcPr>
            <w:tcW w:w="39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  <w:hideMark/>
          </w:tcPr>
          <w:p w:rsidR="00AC1DEA" w:rsidRPr="00BC1AE8" w:rsidRDefault="00AC1DEA" w:rsidP="007F5D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1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="005D17D0" w:rsidRPr="00BC1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Разговоры о </w:t>
            </w:r>
            <w:proofErr w:type="gramStart"/>
            <w:r w:rsidR="005D17D0" w:rsidRPr="00BC1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важном</w:t>
            </w:r>
            <w:proofErr w:type="gramEnd"/>
            <w:r w:rsidRPr="00BC1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  <w:hideMark/>
          </w:tcPr>
          <w:p w:rsidR="00AC1DEA" w:rsidRPr="00BC1AE8" w:rsidRDefault="005D17D0" w:rsidP="007F5D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1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4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  <w:hideMark/>
          </w:tcPr>
          <w:p w:rsidR="00AC1DEA" w:rsidRPr="00BC1AE8" w:rsidRDefault="005D17D0" w:rsidP="007F5D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1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  <w:hideMark/>
          </w:tcPr>
          <w:p w:rsidR="00AC1DEA" w:rsidRPr="00BC1AE8" w:rsidRDefault="00BC1AE8" w:rsidP="007F5D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урок, </w:t>
            </w:r>
            <w:r w:rsidR="007F5DBE" w:rsidRPr="00BC1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="007F5DBE" w:rsidRPr="00BC1A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15</w:t>
            </w:r>
            <w:r w:rsidR="00AC1DEA" w:rsidRPr="00BC1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7F5DBE" w:rsidRPr="00BC1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="007F5DBE" w:rsidRPr="00BC1A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45</w:t>
            </w:r>
          </w:p>
        </w:tc>
        <w:tc>
          <w:tcPr>
            <w:tcW w:w="284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  <w:hideMark/>
          </w:tcPr>
          <w:p w:rsidR="00AC1DEA" w:rsidRPr="00BC1AE8" w:rsidRDefault="007F5DBE" w:rsidP="007F5D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1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Классные руководители 5-9 классов</w:t>
            </w:r>
          </w:p>
        </w:tc>
      </w:tr>
      <w:tr w:rsidR="00AC1DEA" w:rsidRPr="00BC1AE8" w:rsidTr="007F5DBE">
        <w:trPr>
          <w:trHeight w:val="512"/>
          <w:jc w:val="center"/>
        </w:trPr>
        <w:tc>
          <w:tcPr>
            <w:tcW w:w="39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  <w:hideMark/>
          </w:tcPr>
          <w:p w:rsidR="00AC1DEA" w:rsidRPr="00BC1AE8" w:rsidRDefault="007F5DBE" w:rsidP="007F5D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со </w:t>
            </w:r>
            <w:proofErr w:type="gramStart"/>
            <w:r w:rsidRPr="00BC1AE8">
              <w:rPr>
                <w:rFonts w:ascii="Times New Roman" w:eastAsia="Calibri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BC1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(математика)</w:t>
            </w:r>
          </w:p>
        </w:tc>
        <w:tc>
          <w:tcPr>
            <w:tcW w:w="11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  <w:hideMark/>
          </w:tcPr>
          <w:p w:rsidR="00AC1DEA" w:rsidRPr="00BC1AE8" w:rsidRDefault="007F5DBE" w:rsidP="007F5D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1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  <w:hideMark/>
          </w:tcPr>
          <w:p w:rsidR="00AC1DEA" w:rsidRPr="00BC1AE8" w:rsidRDefault="007F5DBE" w:rsidP="007F5D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AE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  <w:hideMark/>
          </w:tcPr>
          <w:p w:rsidR="00AC1DEA" w:rsidRPr="00BC1AE8" w:rsidRDefault="00BC1AE8" w:rsidP="007F5D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 урок, </w:t>
            </w:r>
            <w:r w:rsidRPr="00BC1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  <w:r w:rsidRPr="00BC1A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15</w:t>
            </w:r>
            <w:r w:rsidRPr="00BC1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-12</w:t>
            </w:r>
            <w:r w:rsidRPr="00BC1A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55</w:t>
            </w:r>
          </w:p>
        </w:tc>
        <w:tc>
          <w:tcPr>
            <w:tcW w:w="284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  <w:hideMark/>
          </w:tcPr>
          <w:p w:rsidR="00AC1DEA" w:rsidRPr="00BC1AE8" w:rsidRDefault="007F5DBE" w:rsidP="007F5D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1A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Якушева В.А.</w:t>
            </w:r>
          </w:p>
        </w:tc>
      </w:tr>
      <w:tr w:rsidR="00AC1DEA" w:rsidRPr="00BC1AE8" w:rsidTr="007F5DBE">
        <w:trPr>
          <w:trHeight w:val="512"/>
          <w:jc w:val="center"/>
        </w:trPr>
        <w:tc>
          <w:tcPr>
            <w:tcW w:w="39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  <w:hideMark/>
          </w:tcPr>
          <w:p w:rsidR="00AC1DEA" w:rsidRPr="00BC1AE8" w:rsidRDefault="007F5DBE" w:rsidP="007F5D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BC1AE8">
              <w:rPr>
                <w:rFonts w:ascii="Times New Roman" w:eastAsia="Calibri" w:hAnsi="Times New Roman" w:cs="Times New Roman"/>
                <w:sz w:val="24"/>
                <w:szCs w:val="24"/>
              </w:rPr>
              <w:t>одаренными</w:t>
            </w:r>
            <w:proofErr w:type="gramEnd"/>
            <w:r w:rsidRPr="00BC1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(информатика)</w:t>
            </w:r>
          </w:p>
        </w:tc>
        <w:tc>
          <w:tcPr>
            <w:tcW w:w="11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  <w:hideMark/>
          </w:tcPr>
          <w:p w:rsidR="00AC1DEA" w:rsidRPr="00BC1AE8" w:rsidRDefault="007F5DBE" w:rsidP="007F5D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1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  <w:hideMark/>
          </w:tcPr>
          <w:p w:rsidR="00AC1DEA" w:rsidRPr="00BC1AE8" w:rsidRDefault="007F5DBE" w:rsidP="007F5D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AE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  <w:hideMark/>
          </w:tcPr>
          <w:p w:rsidR="00AC1DEA" w:rsidRPr="00BC1AE8" w:rsidRDefault="00BC1AE8" w:rsidP="007F5D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урок, </w:t>
            </w:r>
            <w:r w:rsidRPr="00BC1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Pr="00BC1A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15</w:t>
            </w:r>
            <w:r w:rsidRPr="00BC1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-8</w:t>
            </w:r>
            <w:r w:rsidRPr="00BC1A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45</w:t>
            </w:r>
          </w:p>
        </w:tc>
        <w:tc>
          <w:tcPr>
            <w:tcW w:w="284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  <w:hideMark/>
          </w:tcPr>
          <w:p w:rsidR="00AC1DEA" w:rsidRPr="00BC1AE8" w:rsidRDefault="007F5DBE" w:rsidP="007F5D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1A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Немченко Л.О.</w:t>
            </w:r>
          </w:p>
        </w:tc>
      </w:tr>
      <w:tr w:rsidR="00AC1DEA" w:rsidRPr="00BC1AE8" w:rsidTr="007F5DBE">
        <w:trPr>
          <w:trHeight w:val="512"/>
          <w:jc w:val="center"/>
        </w:trPr>
        <w:tc>
          <w:tcPr>
            <w:tcW w:w="39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  <w:hideMark/>
          </w:tcPr>
          <w:p w:rsidR="00AC1DEA" w:rsidRPr="00BC1AE8" w:rsidRDefault="007F5DBE" w:rsidP="007F5D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со </w:t>
            </w:r>
            <w:proofErr w:type="gramStart"/>
            <w:r w:rsidRPr="00BC1AE8">
              <w:rPr>
                <w:rFonts w:ascii="Times New Roman" w:eastAsia="Calibri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BC1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(математика)</w:t>
            </w:r>
          </w:p>
        </w:tc>
        <w:tc>
          <w:tcPr>
            <w:tcW w:w="11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  <w:hideMark/>
          </w:tcPr>
          <w:p w:rsidR="00AC1DEA" w:rsidRPr="00BC1AE8" w:rsidRDefault="007F5DBE" w:rsidP="007F5D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1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  <w:hideMark/>
          </w:tcPr>
          <w:p w:rsidR="00AC1DEA" w:rsidRPr="00BC1AE8" w:rsidRDefault="007F5DBE" w:rsidP="007F5D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AE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  <w:hideMark/>
          </w:tcPr>
          <w:p w:rsidR="00AC1DEA" w:rsidRPr="00BC1AE8" w:rsidRDefault="00BC1AE8" w:rsidP="007F5D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 урок, </w:t>
            </w:r>
            <w:r w:rsidR="00AC1DEA" w:rsidRPr="00BC1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7F5DBE" w:rsidRPr="00BC1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7F5DBE" w:rsidRPr="00BC1A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15</w:t>
            </w:r>
            <w:r w:rsidR="00AC1DEA" w:rsidRPr="00BC1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</w:t>
            </w:r>
            <w:r w:rsidR="007F5DBE" w:rsidRPr="00BC1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7F5DBE" w:rsidRPr="00BC1A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55</w:t>
            </w:r>
          </w:p>
        </w:tc>
        <w:tc>
          <w:tcPr>
            <w:tcW w:w="284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  <w:hideMark/>
          </w:tcPr>
          <w:p w:rsidR="00AC1DEA" w:rsidRPr="00BC1AE8" w:rsidRDefault="007F5DBE" w:rsidP="007F5D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C1A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Сидельникова</w:t>
            </w:r>
            <w:proofErr w:type="spellEnd"/>
            <w:r w:rsidRPr="00BC1A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Е.А.</w:t>
            </w:r>
          </w:p>
        </w:tc>
      </w:tr>
      <w:tr w:rsidR="00AC1DEA" w:rsidRPr="00BC1AE8" w:rsidTr="007F5DBE">
        <w:trPr>
          <w:trHeight w:val="512"/>
          <w:jc w:val="center"/>
        </w:trPr>
        <w:tc>
          <w:tcPr>
            <w:tcW w:w="39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AC1DEA" w:rsidRPr="00BC1AE8" w:rsidRDefault="00BC1AE8" w:rsidP="007F5D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одаренными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(английский)</w:t>
            </w:r>
          </w:p>
        </w:tc>
        <w:tc>
          <w:tcPr>
            <w:tcW w:w="11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AC1DEA" w:rsidRPr="00BC1AE8" w:rsidRDefault="007F5DBE" w:rsidP="007F5D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1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AC1DEA" w:rsidRPr="00BC1AE8" w:rsidRDefault="00BC1AE8" w:rsidP="007F5D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AC1DEA" w:rsidRPr="00BC1AE8" w:rsidRDefault="00BC1AE8" w:rsidP="007F5D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 урок, </w:t>
            </w:r>
            <w:r w:rsidRPr="00BC1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  <w:r w:rsidRPr="00BC1A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15</w:t>
            </w:r>
            <w:r w:rsidRPr="00BC1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-12</w:t>
            </w:r>
            <w:r w:rsidRPr="00BC1A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55</w:t>
            </w:r>
          </w:p>
        </w:tc>
        <w:tc>
          <w:tcPr>
            <w:tcW w:w="284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AC1DEA" w:rsidRPr="00BC1AE8" w:rsidRDefault="00BC1AE8" w:rsidP="007F5D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Белоусова А.В.</w:t>
            </w:r>
          </w:p>
        </w:tc>
      </w:tr>
      <w:tr w:rsidR="007F5DBE" w:rsidRPr="00BC1AE8" w:rsidTr="007F5DBE">
        <w:trPr>
          <w:trHeight w:val="512"/>
          <w:jc w:val="center"/>
        </w:trPr>
        <w:tc>
          <w:tcPr>
            <w:tcW w:w="39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7F5DBE" w:rsidRPr="00BC1AE8" w:rsidRDefault="007F5DBE" w:rsidP="004828C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со </w:t>
            </w:r>
            <w:proofErr w:type="gramStart"/>
            <w:r w:rsidRPr="00BC1AE8">
              <w:rPr>
                <w:rFonts w:ascii="Times New Roman" w:eastAsia="Calibri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BC1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(математика)</w:t>
            </w:r>
          </w:p>
        </w:tc>
        <w:tc>
          <w:tcPr>
            <w:tcW w:w="11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7F5DBE" w:rsidRPr="00BC1AE8" w:rsidRDefault="007F5DBE" w:rsidP="004828C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1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7F5DBE" w:rsidRPr="00BC1AE8" w:rsidRDefault="007F5DBE" w:rsidP="00482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AE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7F5DBE" w:rsidRPr="00BC1AE8" w:rsidRDefault="00BC1AE8" w:rsidP="00BC1A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 урок, </w:t>
            </w:r>
            <w:r w:rsidR="007F5DBE" w:rsidRPr="00BC1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  <w:r w:rsidR="007F5DBE" w:rsidRPr="00BC1A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15</w:t>
            </w:r>
            <w:r w:rsidR="007F5DBE" w:rsidRPr="00BC1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-12</w:t>
            </w:r>
            <w:r w:rsidR="007F5DBE" w:rsidRPr="00BC1A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55</w:t>
            </w:r>
          </w:p>
        </w:tc>
        <w:tc>
          <w:tcPr>
            <w:tcW w:w="284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7F5DBE" w:rsidRPr="00BC1AE8" w:rsidRDefault="007F5DBE" w:rsidP="00482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C1A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Сидельникова</w:t>
            </w:r>
            <w:proofErr w:type="spellEnd"/>
            <w:r w:rsidRPr="00BC1A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Е.А.</w:t>
            </w:r>
          </w:p>
        </w:tc>
      </w:tr>
      <w:tr w:rsidR="00BC1AE8" w:rsidRPr="00BC1AE8" w:rsidTr="007F5DBE">
        <w:trPr>
          <w:trHeight w:val="512"/>
          <w:jc w:val="center"/>
        </w:trPr>
        <w:tc>
          <w:tcPr>
            <w:tcW w:w="39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BC1AE8" w:rsidRPr="00BC1AE8" w:rsidRDefault="00BC1AE8" w:rsidP="00BC1A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одаренными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(физика)</w:t>
            </w:r>
          </w:p>
        </w:tc>
        <w:tc>
          <w:tcPr>
            <w:tcW w:w="11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BC1AE8" w:rsidRPr="00BC1AE8" w:rsidRDefault="000F5A73" w:rsidP="004828C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bookmarkStart w:id="0" w:name="_GoBack"/>
            <w:bookmarkEnd w:id="0"/>
          </w:p>
        </w:tc>
        <w:tc>
          <w:tcPr>
            <w:tcW w:w="24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BC1AE8" w:rsidRPr="00BC1AE8" w:rsidRDefault="00BC1AE8" w:rsidP="00482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BC1AE8" w:rsidRPr="00BC1AE8" w:rsidRDefault="00BC1AE8" w:rsidP="004828C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урок, </w:t>
            </w:r>
            <w:r w:rsidRPr="00BC1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Pr="00BC1A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15</w:t>
            </w:r>
            <w:r w:rsidRPr="00BC1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-8</w:t>
            </w:r>
            <w:r w:rsidRPr="00BC1A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45</w:t>
            </w:r>
          </w:p>
        </w:tc>
        <w:tc>
          <w:tcPr>
            <w:tcW w:w="284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BC1AE8" w:rsidRPr="00BC1AE8" w:rsidRDefault="00BC1AE8" w:rsidP="00482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Т.В.</w:t>
            </w:r>
          </w:p>
        </w:tc>
      </w:tr>
      <w:tr w:rsidR="00BC1AE8" w:rsidRPr="00BC1AE8" w:rsidTr="007F5DBE">
        <w:trPr>
          <w:trHeight w:val="512"/>
          <w:jc w:val="center"/>
        </w:trPr>
        <w:tc>
          <w:tcPr>
            <w:tcW w:w="39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BC1AE8" w:rsidRPr="00BC1AE8" w:rsidRDefault="00BC1AE8" w:rsidP="007F5D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со </w:t>
            </w:r>
            <w:proofErr w:type="gramStart"/>
            <w:r w:rsidRPr="00BC1AE8">
              <w:rPr>
                <w:rFonts w:ascii="Times New Roman" w:eastAsia="Calibri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(русский язык)</w:t>
            </w:r>
          </w:p>
        </w:tc>
        <w:tc>
          <w:tcPr>
            <w:tcW w:w="11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BC1AE8" w:rsidRPr="00BC1AE8" w:rsidRDefault="00BC1AE8" w:rsidP="007F5D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BC1AE8" w:rsidRPr="00BC1AE8" w:rsidRDefault="00BC1AE8" w:rsidP="007F5D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BC1AE8" w:rsidRPr="00BC1AE8" w:rsidRDefault="001F4299" w:rsidP="007F5D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 урок, </w:t>
            </w:r>
            <w:r w:rsidRPr="00BC1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00</w:t>
            </w:r>
            <w:r w:rsidRPr="00BC1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40</w:t>
            </w:r>
          </w:p>
        </w:tc>
        <w:tc>
          <w:tcPr>
            <w:tcW w:w="284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BC1AE8" w:rsidRPr="00BC1AE8" w:rsidRDefault="001F4299" w:rsidP="007F5D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Сергеева Л.Н.</w:t>
            </w:r>
          </w:p>
        </w:tc>
      </w:tr>
      <w:tr w:rsidR="001F4299" w:rsidRPr="00BC1AE8" w:rsidTr="007F5DBE">
        <w:trPr>
          <w:trHeight w:val="512"/>
          <w:jc w:val="center"/>
        </w:trPr>
        <w:tc>
          <w:tcPr>
            <w:tcW w:w="39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1F4299" w:rsidRPr="00BC1AE8" w:rsidRDefault="001F4299" w:rsidP="004828C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одаренными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(английский)</w:t>
            </w:r>
          </w:p>
        </w:tc>
        <w:tc>
          <w:tcPr>
            <w:tcW w:w="11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1F4299" w:rsidRPr="00BC1AE8" w:rsidRDefault="001F4299" w:rsidP="004828C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1F4299" w:rsidRPr="00BC1AE8" w:rsidRDefault="00EA4C14" w:rsidP="00482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1F4299" w:rsidRPr="00BC1AE8" w:rsidRDefault="001F4299" w:rsidP="004828C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 урок, </w:t>
            </w:r>
            <w:r w:rsidRPr="00BC1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  <w:r w:rsidR="00EA4C1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00</w:t>
            </w:r>
            <w:r w:rsidRPr="00BC1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-12</w:t>
            </w:r>
            <w:r w:rsidR="00EA4C1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40</w:t>
            </w:r>
          </w:p>
        </w:tc>
        <w:tc>
          <w:tcPr>
            <w:tcW w:w="284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1F4299" w:rsidRPr="00BC1AE8" w:rsidRDefault="001F4299" w:rsidP="007F5D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Д.В.</w:t>
            </w:r>
          </w:p>
        </w:tc>
      </w:tr>
      <w:tr w:rsidR="00BC1AE8" w:rsidRPr="00BC1AE8" w:rsidTr="007F5DBE">
        <w:trPr>
          <w:trHeight w:val="512"/>
          <w:jc w:val="center"/>
        </w:trPr>
        <w:tc>
          <w:tcPr>
            <w:tcW w:w="39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BC1AE8" w:rsidRPr="00BC1AE8" w:rsidRDefault="00BC1AE8" w:rsidP="007F5D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со </w:t>
            </w:r>
            <w:proofErr w:type="gramStart"/>
            <w:r w:rsidRPr="00BC1AE8">
              <w:rPr>
                <w:rFonts w:ascii="Times New Roman" w:eastAsia="Calibri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(русский язык)</w:t>
            </w:r>
          </w:p>
        </w:tc>
        <w:tc>
          <w:tcPr>
            <w:tcW w:w="11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BC1AE8" w:rsidRPr="00BC1AE8" w:rsidRDefault="00BC1AE8" w:rsidP="007F5D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BC1AE8" w:rsidRPr="00BC1AE8" w:rsidRDefault="00BC1AE8" w:rsidP="007F5D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BC1AE8" w:rsidRPr="00BC1AE8" w:rsidRDefault="00BC1AE8" w:rsidP="001F42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 урок, </w:t>
            </w:r>
            <w:r w:rsidR="001F4299" w:rsidRPr="00BC1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1F42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1F429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00</w:t>
            </w:r>
            <w:r w:rsidR="001F4299" w:rsidRPr="00BC1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-12</w:t>
            </w:r>
            <w:r w:rsidR="001F429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40</w:t>
            </w:r>
          </w:p>
        </w:tc>
        <w:tc>
          <w:tcPr>
            <w:tcW w:w="284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BC1AE8" w:rsidRPr="00BC1AE8" w:rsidRDefault="001F4299" w:rsidP="007F5D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Сергеева Л.Н.</w:t>
            </w:r>
          </w:p>
        </w:tc>
      </w:tr>
      <w:tr w:rsidR="001F4299" w:rsidRPr="00BC1AE8" w:rsidTr="007F5DBE">
        <w:trPr>
          <w:trHeight w:val="512"/>
          <w:jc w:val="center"/>
        </w:trPr>
        <w:tc>
          <w:tcPr>
            <w:tcW w:w="39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1F4299" w:rsidRPr="00BC1AE8" w:rsidRDefault="001F4299" w:rsidP="001F42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со </w:t>
            </w:r>
            <w:proofErr w:type="gramStart"/>
            <w:r w:rsidRPr="00BC1AE8">
              <w:rPr>
                <w:rFonts w:ascii="Times New Roman" w:eastAsia="Calibri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(математика)</w:t>
            </w:r>
          </w:p>
        </w:tc>
        <w:tc>
          <w:tcPr>
            <w:tcW w:w="11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1F4299" w:rsidRPr="00BC1AE8" w:rsidRDefault="001F4299" w:rsidP="004828C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1F4299" w:rsidRPr="00BC1AE8" w:rsidRDefault="001F4299" w:rsidP="00482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1F4299" w:rsidRPr="00BC1AE8" w:rsidRDefault="001F4299" w:rsidP="004828C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 урок, </w:t>
            </w:r>
            <w:r w:rsidRPr="00BC1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30</w:t>
            </w:r>
            <w:r w:rsidRPr="00BC1A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10</w:t>
            </w:r>
          </w:p>
        </w:tc>
        <w:tc>
          <w:tcPr>
            <w:tcW w:w="284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1F4299" w:rsidRPr="00BC1AE8" w:rsidRDefault="001F4299" w:rsidP="00482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Е.А.</w:t>
            </w:r>
          </w:p>
        </w:tc>
      </w:tr>
    </w:tbl>
    <w:p w:rsidR="00974491" w:rsidRPr="00974491" w:rsidRDefault="00974491" w:rsidP="007F5DB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74491" w:rsidRPr="00974491" w:rsidSect="001F4299">
      <w:pgSz w:w="16838" w:h="11906" w:orient="landscape"/>
      <w:pgMar w:top="426" w:right="720" w:bottom="720" w:left="72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B3D77"/>
    <w:rsid w:val="000F3864"/>
    <w:rsid w:val="000F5A73"/>
    <w:rsid w:val="00185AB8"/>
    <w:rsid w:val="001F4299"/>
    <w:rsid w:val="002815FB"/>
    <w:rsid w:val="002F0FF1"/>
    <w:rsid w:val="00410B7D"/>
    <w:rsid w:val="00414768"/>
    <w:rsid w:val="00414C99"/>
    <w:rsid w:val="004348B4"/>
    <w:rsid w:val="004813EF"/>
    <w:rsid w:val="004D227E"/>
    <w:rsid w:val="0054333D"/>
    <w:rsid w:val="00562C6D"/>
    <w:rsid w:val="005A10B0"/>
    <w:rsid w:val="005D17D0"/>
    <w:rsid w:val="006A0463"/>
    <w:rsid w:val="006C615A"/>
    <w:rsid w:val="00724A31"/>
    <w:rsid w:val="007B36CC"/>
    <w:rsid w:val="007F5DBE"/>
    <w:rsid w:val="008B031D"/>
    <w:rsid w:val="008D2260"/>
    <w:rsid w:val="008E7E54"/>
    <w:rsid w:val="009221A8"/>
    <w:rsid w:val="0094081E"/>
    <w:rsid w:val="0094198B"/>
    <w:rsid w:val="00974491"/>
    <w:rsid w:val="00A54ED3"/>
    <w:rsid w:val="00AC1DEA"/>
    <w:rsid w:val="00AD2957"/>
    <w:rsid w:val="00BC1AE8"/>
    <w:rsid w:val="00C76EF6"/>
    <w:rsid w:val="00DB3D77"/>
    <w:rsid w:val="00E305BA"/>
    <w:rsid w:val="00E33169"/>
    <w:rsid w:val="00E3776C"/>
    <w:rsid w:val="00E94176"/>
    <w:rsid w:val="00EA4C14"/>
    <w:rsid w:val="00FA6538"/>
    <w:rsid w:val="00FA724B"/>
    <w:rsid w:val="00FF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D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B3D7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User1</cp:lastModifiedBy>
  <cp:revision>17</cp:revision>
  <cp:lastPrinted>2019-11-05T09:37:00Z</cp:lastPrinted>
  <dcterms:created xsi:type="dcterms:W3CDTF">2012-11-30T08:33:00Z</dcterms:created>
  <dcterms:modified xsi:type="dcterms:W3CDTF">2022-10-22T13:33:00Z</dcterms:modified>
</cp:coreProperties>
</file>